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3B3B2" w14:textId="1BE062C3" w:rsidR="002A65F1" w:rsidRDefault="002A65F1" w:rsidP="002A65F1">
      <w:pPr>
        <w:jc w:val="center"/>
      </w:pPr>
      <w:r>
        <w:t>ZARZĄDZENIE NR</w:t>
      </w:r>
      <w:r w:rsidR="00490847">
        <w:t xml:space="preserve"> 547/2016</w:t>
      </w:r>
    </w:p>
    <w:p w14:paraId="10418BEF" w14:textId="77777777" w:rsidR="002A65F1" w:rsidRDefault="002A65F1" w:rsidP="002A65F1">
      <w:pPr>
        <w:jc w:val="center"/>
      </w:pPr>
      <w:r>
        <w:t>BURMISTRZA GMINY MILICZ</w:t>
      </w:r>
    </w:p>
    <w:p w14:paraId="3DA20240" w14:textId="62F5B123" w:rsidR="002A65F1" w:rsidRDefault="007A2A10" w:rsidP="002A65F1">
      <w:pPr>
        <w:jc w:val="center"/>
      </w:pPr>
      <w:r>
        <w:t>z</w:t>
      </w:r>
      <w:r w:rsidR="002A65F1">
        <w:t xml:space="preserve"> dnia </w:t>
      </w:r>
      <w:r w:rsidR="00490847">
        <w:t xml:space="preserve">4 listopada </w:t>
      </w:r>
      <w:r w:rsidR="002A65F1">
        <w:t>2016 r.</w:t>
      </w:r>
    </w:p>
    <w:p w14:paraId="0B3D3475" w14:textId="77777777" w:rsidR="002A65F1" w:rsidRDefault="002A65F1"/>
    <w:p w14:paraId="461232DD" w14:textId="067D5EAB" w:rsidR="002A65F1" w:rsidRDefault="000C172B" w:rsidP="002A65F1">
      <w:pPr>
        <w:jc w:val="center"/>
        <w:rPr>
          <w:b/>
        </w:rPr>
      </w:pPr>
      <w:r>
        <w:rPr>
          <w:b/>
        </w:rPr>
        <w:t>w</w:t>
      </w:r>
      <w:r w:rsidR="002A65F1">
        <w:rPr>
          <w:b/>
        </w:rPr>
        <w:t xml:space="preserve"> sprawie przeprowadzenia konsultacji społecznych z mieszkańcami wsi Wszewilki dotyczących wydzielenia i nadania nazw ulicom w miejscowości Wszewilki</w:t>
      </w:r>
    </w:p>
    <w:p w14:paraId="43361144" w14:textId="77777777" w:rsidR="002A65F1" w:rsidRDefault="002A65F1">
      <w:pPr>
        <w:rPr>
          <w:b/>
        </w:rPr>
      </w:pPr>
    </w:p>
    <w:p w14:paraId="0C413466" w14:textId="77777777" w:rsidR="00CF2FBC" w:rsidRDefault="002A65F1" w:rsidP="002A65F1">
      <w:pPr>
        <w:jc w:val="both"/>
      </w:pPr>
      <w:r w:rsidRPr="002A65F1">
        <w:t xml:space="preserve">Na podstawie art. 5a ust. 1, art. 30 ust. 1 i ust. 2 pkt 2 ustawy z dnia 8 marca 1990 roku o samorządzie gminnym </w:t>
      </w:r>
      <w:r>
        <w:t>(tekst jednolity Dz.U. z 2016 r. poz. 446 i 1596) oraz uchwały Nr XI/41/11 Rady Miejskiej w Miliczu z dnia 14 lipca 2011 r. w sprawie zasad i trybu przeprowadzania konsultacji z mieszkańcami Gminy Milicz, zarządzam co następuje:</w:t>
      </w:r>
    </w:p>
    <w:p w14:paraId="3C83E69A" w14:textId="77777777" w:rsidR="002A65F1" w:rsidRDefault="002A65F1"/>
    <w:p w14:paraId="2B32689B" w14:textId="7ECD943F" w:rsidR="002A65F1" w:rsidRDefault="00070074">
      <w:r>
        <w:t xml:space="preserve">§ 1. Zarządzam przeprowadzenie z mieszkańcami miejscowości Wszewilki konsultacji społecznych, zwanych dalej konsultacjami, dotyczących wydzielenia w miejscowości Wszewilki ulic i nadania im nazw, w okresie od </w:t>
      </w:r>
      <w:r w:rsidR="000C172B">
        <w:t xml:space="preserve">7 listopada 2016 r. do </w:t>
      </w:r>
      <w:r>
        <w:t xml:space="preserve"> </w:t>
      </w:r>
      <w:r w:rsidR="000C172B">
        <w:t>2 grudnia 2016 r.</w:t>
      </w:r>
    </w:p>
    <w:p w14:paraId="47E3C0CC" w14:textId="77777777" w:rsidR="00070074" w:rsidRDefault="00070074">
      <w:r>
        <w:t>2. Przedmiotem konsultacji jest propozycja nazw ulic w miejscowości Wszewilki.</w:t>
      </w:r>
    </w:p>
    <w:p w14:paraId="07683EAF" w14:textId="77777777" w:rsidR="00070074" w:rsidRDefault="00070074"/>
    <w:p w14:paraId="45397A9E" w14:textId="77777777" w:rsidR="00070074" w:rsidRDefault="00070074">
      <w:r>
        <w:t>§ 2. Celem konsultacji jest:</w:t>
      </w:r>
    </w:p>
    <w:p w14:paraId="4921DE55" w14:textId="77777777" w:rsidR="00070074" w:rsidRDefault="00070074" w:rsidP="00070074">
      <w:pPr>
        <w:pStyle w:val="Akapitzlist"/>
        <w:numPr>
          <w:ilvl w:val="0"/>
          <w:numId w:val="1"/>
        </w:numPr>
      </w:pPr>
      <w:r>
        <w:t>uzyskania od mieszkańców miejscowości Wszewilki propozycji nazw ulic;</w:t>
      </w:r>
    </w:p>
    <w:p w14:paraId="335B420A" w14:textId="0A62513E" w:rsidR="00070074" w:rsidRDefault="00070074" w:rsidP="00447B5D">
      <w:pPr>
        <w:pStyle w:val="Akapitzlist"/>
        <w:numPr>
          <w:ilvl w:val="0"/>
          <w:numId w:val="1"/>
        </w:numPr>
      </w:pPr>
      <w:r>
        <w:t xml:space="preserve">dokonanie przez mieszkańców miejscowości Wszewilki, którzy ukończyli 16 lat, wyboru nazw ulic spośród tych, które zostały pozytywnie zweryfikowane </w:t>
      </w:r>
      <w:r w:rsidR="00447B5D">
        <w:t>zgodnie z „Z</w:t>
      </w:r>
      <w:r w:rsidR="00447B5D" w:rsidRPr="00447B5D">
        <w:t>asad</w:t>
      </w:r>
      <w:r w:rsidR="00447B5D">
        <w:t>ami</w:t>
      </w:r>
      <w:r w:rsidR="00447B5D" w:rsidRPr="00447B5D">
        <w:t xml:space="preserve"> konsultacji społecznych dotyczących wydzielenia w miejscowości Wszewilki ulic i nadania im nazw</w:t>
      </w:r>
      <w:r w:rsidR="00447B5D">
        <w:t xml:space="preserve">” określonymi w załączniku Nr 1 do </w:t>
      </w:r>
      <w:r w:rsidR="000C172B">
        <w:t>zarządzenia</w:t>
      </w:r>
      <w:r w:rsidR="00447B5D">
        <w:t>.</w:t>
      </w:r>
    </w:p>
    <w:p w14:paraId="4F014755" w14:textId="77777777" w:rsidR="007336DF" w:rsidRDefault="007336DF" w:rsidP="00070074">
      <w:pPr>
        <w:jc w:val="both"/>
      </w:pPr>
    </w:p>
    <w:p w14:paraId="7F1A6F93" w14:textId="06A99F03" w:rsidR="00070074" w:rsidRDefault="00070074" w:rsidP="00070074">
      <w:pPr>
        <w:jc w:val="both"/>
      </w:pPr>
      <w:r>
        <w:t xml:space="preserve">§ 3. Zasady przeprowadzania konsultacji, zostaną zamieszczone nie później niż do dnia </w:t>
      </w:r>
      <w:r w:rsidR="000C172B">
        <w:t>7 listopada 2016 r.</w:t>
      </w:r>
      <w:r>
        <w:t xml:space="preserve"> w Biuletynie Informacji Publicznej Urzędu Miejskiego w Miliczu </w:t>
      </w:r>
      <w:hyperlink r:id="rId7" w:history="1">
        <w:r w:rsidRPr="00E662DA">
          <w:rPr>
            <w:rStyle w:val="Hipercze"/>
          </w:rPr>
          <w:t>www.bip.milicz.pl</w:t>
        </w:r>
      </w:hyperlink>
      <w:r>
        <w:t xml:space="preserve"> , na stronie internetowej Gminy Milicz pod adresem internetowym </w:t>
      </w:r>
      <w:hyperlink r:id="rId8" w:history="1">
        <w:r w:rsidRPr="00E662DA">
          <w:rPr>
            <w:rStyle w:val="Hipercze"/>
          </w:rPr>
          <w:t>www.milicz.pl</w:t>
        </w:r>
      </w:hyperlink>
      <w:r>
        <w:t>, na tablicy ogłoszeń w siedzibie Urzędu Miejskiego w Miliczu</w:t>
      </w:r>
      <w:r w:rsidR="007336DF">
        <w:t>, oraz przekazane do sołectwa Wszewilki.</w:t>
      </w:r>
    </w:p>
    <w:p w14:paraId="34376997" w14:textId="77777777" w:rsidR="007336DF" w:rsidRDefault="007336DF" w:rsidP="00070074">
      <w:pPr>
        <w:jc w:val="both"/>
      </w:pPr>
    </w:p>
    <w:p w14:paraId="4CDAA431" w14:textId="77777777" w:rsidR="007336DF" w:rsidRDefault="007336DF" w:rsidP="00070074">
      <w:pPr>
        <w:jc w:val="both"/>
      </w:pPr>
      <w:r>
        <w:t>§ 4. 1. Zgłoszenia propozycji nazw ulicy w miejscowości Wszewilki dokonuje się na formularzu zgłoszeniowym.</w:t>
      </w:r>
    </w:p>
    <w:p w14:paraId="7AD9B993" w14:textId="77777777" w:rsidR="007336DF" w:rsidRDefault="007336DF" w:rsidP="00070074">
      <w:pPr>
        <w:jc w:val="both"/>
      </w:pPr>
      <w:r>
        <w:t>2. Formularz zgłoszeniowy propozycji nazw ulic, wraz z listą mieszkańców popierających daną propozycję, stanowi załącznik Nr 2 do zarządzenia.</w:t>
      </w:r>
    </w:p>
    <w:p w14:paraId="0DB12B13" w14:textId="77777777" w:rsidR="007336DF" w:rsidRDefault="007336DF" w:rsidP="00070074">
      <w:pPr>
        <w:jc w:val="both"/>
      </w:pPr>
    </w:p>
    <w:p w14:paraId="60CE3651" w14:textId="77777777" w:rsidR="007336DF" w:rsidRDefault="007336DF" w:rsidP="00070074">
      <w:pPr>
        <w:jc w:val="both"/>
      </w:pPr>
      <w:r>
        <w:t>§ 5. Wyboru nazw ulic spośród zgłoszonych i pozytywnie zweryfikowanych, dokonuje się na karcie do głosowania w wersji papierowej, której wzór stanowi załącznik nr 3 do zarządzenia.</w:t>
      </w:r>
    </w:p>
    <w:p w14:paraId="6206A707" w14:textId="77777777" w:rsidR="007336DF" w:rsidRDefault="007336DF" w:rsidP="00070074">
      <w:pPr>
        <w:jc w:val="both"/>
      </w:pPr>
    </w:p>
    <w:p w14:paraId="34429D12" w14:textId="77777777" w:rsidR="007336DF" w:rsidRDefault="007336DF" w:rsidP="00070074">
      <w:pPr>
        <w:jc w:val="both"/>
      </w:pPr>
      <w:r>
        <w:t>§ 6. Konsultacje zostaną przeprowadzone:</w:t>
      </w:r>
    </w:p>
    <w:p w14:paraId="7A909A18" w14:textId="469CAC4C" w:rsidR="007336DF" w:rsidRDefault="007336DF" w:rsidP="007336DF">
      <w:pPr>
        <w:pStyle w:val="Akapitzlist"/>
        <w:numPr>
          <w:ilvl w:val="0"/>
          <w:numId w:val="2"/>
        </w:numPr>
        <w:jc w:val="both"/>
      </w:pPr>
      <w:r>
        <w:t xml:space="preserve"> w formie pisemnej, z wykorzystaniem formularza, o którym mowa w § 4, do zgłaszania propozycji nazw ulic w okresie od </w:t>
      </w:r>
      <w:r w:rsidR="000C172B">
        <w:t xml:space="preserve">9 listopada2016 r. </w:t>
      </w:r>
      <w:r>
        <w:t xml:space="preserve">do </w:t>
      </w:r>
      <w:r w:rsidR="000C172B">
        <w:t>14 listopada 2016 r.;</w:t>
      </w:r>
    </w:p>
    <w:p w14:paraId="187493C4" w14:textId="50A4B327" w:rsidR="00B07F95" w:rsidRDefault="00B07F95" w:rsidP="007336DF">
      <w:pPr>
        <w:pStyle w:val="Akapitzlist"/>
        <w:numPr>
          <w:ilvl w:val="0"/>
          <w:numId w:val="2"/>
        </w:numPr>
        <w:jc w:val="both"/>
      </w:pPr>
      <w:r>
        <w:t xml:space="preserve">W formie wyboru propozycji nazw ulic na kartach do głosowania, o których mowa w § 7, które w wersji papierowej będzie można przekazać do Urzędu Miejskiego w Miliczu w okresie od </w:t>
      </w:r>
      <w:r w:rsidR="000C172B">
        <w:t xml:space="preserve">21 listopada 2016 r. </w:t>
      </w:r>
      <w:r>
        <w:t xml:space="preserve">do </w:t>
      </w:r>
      <w:r w:rsidR="000C172B">
        <w:t>2 grudnia 2016 r.</w:t>
      </w:r>
    </w:p>
    <w:p w14:paraId="4B558238" w14:textId="77777777" w:rsidR="00B07F95" w:rsidRDefault="00B07F95" w:rsidP="00B07F95">
      <w:pPr>
        <w:jc w:val="both"/>
      </w:pPr>
      <w:r>
        <w:t>§ 7. 1.W celu przeprowadzenia konsultacji, o których mowa w § 1, powołuję Zespół ds. nazw ulic w miejscowości Wszewilki, zwany dalej Zespołem w składzie:</w:t>
      </w:r>
    </w:p>
    <w:p w14:paraId="2A718B24" w14:textId="77777777" w:rsidR="00B07F95" w:rsidRDefault="00B07F95" w:rsidP="00B07F95">
      <w:pPr>
        <w:pStyle w:val="Akapitzlist"/>
        <w:numPr>
          <w:ilvl w:val="0"/>
          <w:numId w:val="3"/>
        </w:numPr>
        <w:jc w:val="both"/>
      </w:pPr>
      <w:r>
        <w:t>Przewodniczący Dariusz Moczulski – Sekretarz Gminy Milicz,</w:t>
      </w:r>
    </w:p>
    <w:p w14:paraId="60F3B406" w14:textId="097D02C8" w:rsidR="00B07F95" w:rsidRDefault="00B07F95" w:rsidP="00B07F95">
      <w:pPr>
        <w:pStyle w:val="Akapitzlist"/>
        <w:numPr>
          <w:ilvl w:val="0"/>
          <w:numId w:val="3"/>
        </w:numPr>
        <w:jc w:val="both"/>
      </w:pPr>
      <w:r>
        <w:t xml:space="preserve">Członkowie: Katarzyna Paluszkiewicz – kierownik Wydziału Organizacyjnego Urzędu Miejskiego w Miliczu, </w:t>
      </w:r>
      <w:r w:rsidR="00490847">
        <w:t>Anna Macherzyńska</w:t>
      </w:r>
      <w:r>
        <w:t xml:space="preserve"> – </w:t>
      </w:r>
      <w:r w:rsidR="00490847">
        <w:t>pracownik</w:t>
      </w:r>
      <w:r>
        <w:t xml:space="preserve"> Wydziału Gospodarki Komunalnej i Ochrony Środowiska Urzędu Miejskiego w Miliczu, Dariusz Duszyński – kierownik Wydziału Oświaty, Promocji i Spraw Społecznych Urzędu Miejskiego w Miliczu.</w:t>
      </w:r>
    </w:p>
    <w:p w14:paraId="004E431E" w14:textId="77777777" w:rsidR="00B07F95" w:rsidRDefault="00B07F95" w:rsidP="00B07F95">
      <w:pPr>
        <w:jc w:val="both"/>
      </w:pPr>
      <w:r>
        <w:lastRenderedPageBreak/>
        <w:t>2. W przypadku braku możliwości uczestniczenia w pracach Zespołu</w:t>
      </w:r>
      <w:r w:rsidR="004F1B08">
        <w:t xml:space="preserve"> przewodniczącego lub członka Zespołu, zastępują ich wskazane przez nich osoby.</w:t>
      </w:r>
    </w:p>
    <w:p w14:paraId="55718FD1" w14:textId="77777777" w:rsidR="004F1B08" w:rsidRDefault="004F1B08" w:rsidP="00B07F95">
      <w:pPr>
        <w:jc w:val="both"/>
      </w:pPr>
    </w:p>
    <w:p w14:paraId="00A72E6E" w14:textId="77777777" w:rsidR="004F1B08" w:rsidRDefault="004F1B08" w:rsidP="00B07F95">
      <w:pPr>
        <w:jc w:val="both"/>
      </w:pPr>
      <w:r>
        <w:t xml:space="preserve">§ 8. </w:t>
      </w:r>
      <w:r w:rsidR="00447B5D">
        <w:t>Z</w:t>
      </w:r>
      <w:r>
        <w:t xml:space="preserve"> </w:t>
      </w:r>
      <w:r w:rsidR="00447B5D">
        <w:t xml:space="preserve">przebiegu </w:t>
      </w:r>
      <w:r>
        <w:t xml:space="preserve">konsultacji </w:t>
      </w:r>
      <w:r w:rsidR="00447B5D">
        <w:t>Zespół sporządza raport i przedkłada go Burmistrzowi Gminy Milicz</w:t>
      </w:r>
      <w:r>
        <w:t>.</w:t>
      </w:r>
    </w:p>
    <w:p w14:paraId="28ACEA3C" w14:textId="77777777" w:rsidR="004F1B08" w:rsidRDefault="004F1B08" w:rsidP="00B07F95">
      <w:pPr>
        <w:jc w:val="both"/>
      </w:pPr>
    </w:p>
    <w:p w14:paraId="0CA2C316" w14:textId="77777777" w:rsidR="004F1B08" w:rsidRDefault="00A75A12" w:rsidP="00B07F95">
      <w:pPr>
        <w:jc w:val="both"/>
      </w:pPr>
      <w:r>
        <w:t xml:space="preserve">§ </w:t>
      </w:r>
      <w:r w:rsidR="004F1B08">
        <w:t xml:space="preserve">9. Harmonogram przygotowań </w:t>
      </w:r>
      <w:r w:rsidR="00447B5D">
        <w:t xml:space="preserve">i przebiegu </w:t>
      </w:r>
      <w:r w:rsidR="004F1B08">
        <w:t xml:space="preserve">konsultacji stanowi załącznik nr </w:t>
      </w:r>
      <w:r w:rsidR="00447B5D">
        <w:t>4</w:t>
      </w:r>
      <w:r w:rsidR="004F1B08">
        <w:t xml:space="preserve"> </w:t>
      </w:r>
      <w:r>
        <w:t>do zarządzenia.</w:t>
      </w:r>
    </w:p>
    <w:p w14:paraId="5B22E650" w14:textId="77777777" w:rsidR="00A75A12" w:rsidRDefault="00A75A12" w:rsidP="00B07F95">
      <w:pPr>
        <w:jc w:val="both"/>
      </w:pPr>
    </w:p>
    <w:p w14:paraId="64EA7FE9" w14:textId="77777777" w:rsidR="00A75A12" w:rsidRDefault="00A75A12" w:rsidP="00B07F95">
      <w:pPr>
        <w:jc w:val="both"/>
      </w:pPr>
      <w:r>
        <w:t>§ 10. Zarządzenie wchodzi w życie z dniem podpisania.</w:t>
      </w:r>
    </w:p>
    <w:p w14:paraId="133A04EF" w14:textId="77777777" w:rsidR="00A75A12" w:rsidRDefault="00A75A12" w:rsidP="00B07F95">
      <w:pPr>
        <w:jc w:val="both"/>
      </w:pPr>
    </w:p>
    <w:p w14:paraId="33DBFEE5" w14:textId="74CD6FD0" w:rsidR="007336DF" w:rsidRDefault="007E374A" w:rsidP="007E374A">
      <w:pPr>
        <w:pageBreakBefore/>
        <w:ind w:left="5954"/>
      </w:pPr>
      <w:r>
        <w:lastRenderedPageBreak/>
        <w:t>Załącznik Nr 1</w:t>
      </w:r>
      <w:r>
        <w:br/>
        <w:t xml:space="preserve">do </w:t>
      </w:r>
      <w:r w:rsidR="00820AE6">
        <w:t>Zarządzenia</w:t>
      </w:r>
      <w:r>
        <w:t xml:space="preserve"> Nr </w:t>
      </w:r>
      <w:r w:rsidR="004B146B">
        <w:t>547/2016</w:t>
      </w:r>
      <w:r>
        <w:br/>
        <w:t>Burmistrza Gminy Milicz</w:t>
      </w:r>
      <w:r>
        <w:br/>
        <w:t xml:space="preserve">z dnia </w:t>
      </w:r>
      <w:r w:rsidR="004B146B">
        <w:t>4 listopada 2016 r.</w:t>
      </w:r>
    </w:p>
    <w:p w14:paraId="19CE6844" w14:textId="77777777" w:rsidR="007E374A" w:rsidRDefault="007E374A" w:rsidP="00070074">
      <w:pPr>
        <w:jc w:val="both"/>
      </w:pPr>
    </w:p>
    <w:p w14:paraId="1E82C0B6" w14:textId="77777777" w:rsidR="007E374A" w:rsidRDefault="007E374A" w:rsidP="007E374A">
      <w:pPr>
        <w:jc w:val="center"/>
      </w:pPr>
      <w:r>
        <w:t xml:space="preserve">Zasady konsultacji społecznych </w:t>
      </w:r>
      <w:r w:rsidRPr="007E374A">
        <w:t>dotyczących wydzielenia w miejscowości Wszewilki ulic i nadania im nazw</w:t>
      </w:r>
    </w:p>
    <w:p w14:paraId="1927CEF3" w14:textId="77777777" w:rsidR="007E374A" w:rsidRPr="007E374A" w:rsidRDefault="007E374A" w:rsidP="007E374A"/>
    <w:p w14:paraId="273B0909" w14:textId="77777777" w:rsidR="007E374A" w:rsidRPr="007E374A" w:rsidRDefault="007E374A" w:rsidP="007E374A"/>
    <w:p w14:paraId="1ED6600F" w14:textId="77777777" w:rsidR="007E374A" w:rsidRPr="007E374A" w:rsidRDefault="00302FFC" w:rsidP="004B146B">
      <w:pPr>
        <w:jc w:val="center"/>
      </w:pPr>
      <w:r>
        <w:t>Rozdział I</w:t>
      </w:r>
      <w:r>
        <w:br/>
        <w:t>Postanowienia ogólne</w:t>
      </w:r>
    </w:p>
    <w:p w14:paraId="212FE55C" w14:textId="77777777" w:rsidR="007E374A" w:rsidRDefault="007E374A" w:rsidP="007E374A"/>
    <w:p w14:paraId="457EBFF5" w14:textId="77777777" w:rsidR="00302FFC" w:rsidRDefault="007E374A" w:rsidP="004B146B">
      <w:pPr>
        <w:ind w:firstLine="284"/>
        <w:jc w:val="both"/>
      </w:pPr>
      <w:r>
        <w:t xml:space="preserve">§1. Konsultacje przeprowadza się w związku z zamiarem uregulowania kwestii nazw ulic w miejscowości Wszewilki stosownie na podstawie </w:t>
      </w:r>
      <w:r w:rsidRPr="007E374A">
        <w:t>art. 18 ust.</w:t>
      </w:r>
      <w:r>
        <w:t xml:space="preserve"> </w:t>
      </w:r>
      <w:r w:rsidRPr="007E374A">
        <w:t>2, pkt. 13 ustawy z dnia 8 marca 1990 roku o samorządzie gminnym (Dz. U. z 2016 roku poz. 446)</w:t>
      </w:r>
      <w:r>
        <w:t xml:space="preserve"> przed przygotowaniem stosownego projektu uchwały Rady Miejskiej w Miliczu.</w:t>
      </w:r>
    </w:p>
    <w:p w14:paraId="2A96E310" w14:textId="77777777" w:rsidR="00302FFC" w:rsidRDefault="00302FFC" w:rsidP="00302FFC"/>
    <w:p w14:paraId="7991941B" w14:textId="77777777" w:rsidR="00302FFC" w:rsidRDefault="00302FFC" w:rsidP="004B146B">
      <w:pPr>
        <w:jc w:val="center"/>
      </w:pPr>
      <w:r>
        <w:t>Rozdział II</w:t>
      </w:r>
    </w:p>
    <w:p w14:paraId="60EBD1F5" w14:textId="77777777" w:rsidR="00302FFC" w:rsidRDefault="00302FFC" w:rsidP="004B146B">
      <w:pPr>
        <w:jc w:val="center"/>
      </w:pPr>
      <w:r>
        <w:t>Zgłaszanie propozycji nazw ulic</w:t>
      </w:r>
    </w:p>
    <w:p w14:paraId="08476D63" w14:textId="77777777" w:rsidR="004B146B" w:rsidRDefault="004B146B" w:rsidP="004B146B">
      <w:pPr>
        <w:jc w:val="center"/>
      </w:pPr>
    </w:p>
    <w:p w14:paraId="51E29179" w14:textId="77777777" w:rsidR="007E374A" w:rsidRDefault="00302FFC" w:rsidP="004B146B">
      <w:pPr>
        <w:ind w:firstLine="284"/>
        <w:jc w:val="both"/>
      </w:pPr>
      <w:r>
        <w:t>§2. 1. Propozycji nazwy ulicy w miejscowości Wszewilki może zgłosić każdy mieszkaniec miejscowości Wszewilki, który ukończył 16 rok życia.</w:t>
      </w:r>
    </w:p>
    <w:p w14:paraId="7BF3B741" w14:textId="77777777" w:rsidR="00302FFC" w:rsidRDefault="00302FFC" w:rsidP="004B146B">
      <w:pPr>
        <w:ind w:firstLine="284"/>
        <w:jc w:val="both"/>
      </w:pPr>
      <w:r>
        <w:t>2. Zgłoszenie propozycji nazwy ulicy następuje na formularzu wraz z dołączoną listą z podpisami przynajmniej 5 mieszkańców miejscowości Wszewilki, którzy ukończyli 16 lat popierających daną propozycję.</w:t>
      </w:r>
    </w:p>
    <w:p w14:paraId="4FCA32D2" w14:textId="77777777" w:rsidR="00302FFC" w:rsidRDefault="00302FFC" w:rsidP="004B146B">
      <w:pPr>
        <w:ind w:firstLine="284"/>
        <w:jc w:val="both"/>
      </w:pPr>
      <w:r>
        <w:t>3. Osoba zgłaszająca propozycję jest równocześnie osobą popierającą propozycję nazwy ulicy.</w:t>
      </w:r>
    </w:p>
    <w:p w14:paraId="1B0C8605" w14:textId="77777777" w:rsidR="00302FFC" w:rsidRDefault="00302FFC" w:rsidP="004B146B">
      <w:pPr>
        <w:ind w:firstLine="284"/>
        <w:jc w:val="both"/>
      </w:pPr>
      <w:r>
        <w:t xml:space="preserve">4. Osoba </w:t>
      </w:r>
      <w:r w:rsidR="00447B5D">
        <w:t>zgłaszająca</w:t>
      </w:r>
      <w:r>
        <w:t xml:space="preserve"> propozycję nazwy ulicy oraz osoby popierające nazwę potwierdzają fakt zamieszkania na terenie </w:t>
      </w:r>
      <w:r w:rsidR="00447B5D">
        <w:t>miejscowości</w:t>
      </w:r>
      <w:r>
        <w:t xml:space="preserve"> Wszewilki poprzez złożenie podpisu pod oświadczeniem znajdującym się na formularzu.</w:t>
      </w:r>
    </w:p>
    <w:p w14:paraId="4A7E3E97" w14:textId="77777777" w:rsidR="00302FFC" w:rsidRDefault="00302FFC" w:rsidP="004B146B">
      <w:pPr>
        <w:ind w:firstLine="284"/>
        <w:jc w:val="both"/>
      </w:pPr>
      <w:r>
        <w:t>5. Wzór formularza, o którym mowa w ust. 2 stanowi załącznik nr 2 do zarządzenia.</w:t>
      </w:r>
    </w:p>
    <w:p w14:paraId="6833F959" w14:textId="77777777" w:rsidR="00302FFC" w:rsidRDefault="00431B7C" w:rsidP="004B146B">
      <w:pPr>
        <w:ind w:firstLine="284"/>
        <w:jc w:val="both"/>
      </w:pPr>
      <w:r>
        <w:t>6. Każdy mieszkaniec, o którym mowa w ust. 2 może poprzeć więcej niż jedną propozycję nazwy danej ulicy.</w:t>
      </w:r>
    </w:p>
    <w:p w14:paraId="2CF1CB03" w14:textId="77777777" w:rsidR="00431B7C" w:rsidRDefault="00431B7C" w:rsidP="004B146B">
      <w:pPr>
        <w:ind w:firstLine="284"/>
        <w:jc w:val="both"/>
      </w:pPr>
      <w:r>
        <w:t>7. Propozycje nazw ulic można zgłaszać przez okres wskazany w harmonogramie konsultacji.</w:t>
      </w:r>
    </w:p>
    <w:p w14:paraId="5305F959" w14:textId="77777777" w:rsidR="00431B7C" w:rsidRDefault="00431B7C" w:rsidP="00302FFC"/>
    <w:p w14:paraId="273B9B35" w14:textId="77777777" w:rsidR="00431B7C" w:rsidRDefault="00431B7C" w:rsidP="004B146B">
      <w:pPr>
        <w:jc w:val="center"/>
      </w:pPr>
      <w:r>
        <w:t>Rozdział III</w:t>
      </w:r>
    </w:p>
    <w:p w14:paraId="34BE0BDC" w14:textId="77777777" w:rsidR="00431B7C" w:rsidRDefault="00431B7C" w:rsidP="004B146B">
      <w:pPr>
        <w:jc w:val="center"/>
      </w:pPr>
      <w:r>
        <w:t>Analiza zgłoszeń propozycji nazw ulic</w:t>
      </w:r>
    </w:p>
    <w:p w14:paraId="79D9B4F6" w14:textId="77777777" w:rsidR="00431B7C" w:rsidRDefault="00431B7C" w:rsidP="00302FFC"/>
    <w:p w14:paraId="30002A7E" w14:textId="77777777" w:rsidR="00431B7C" w:rsidRDefault="00431B7C" w:rsidP="004B146B">
      <w:pPr>
        <w:ind w:firstLine="284"/>
        <w:jc w:val="both"/>
      </w:pPr>
      <w:r>
        <w:t>§3.1. Zespół ds. nazw ulic w miejscowości Wszewilki przy Urzędzie Miejskim w Miliczu prowadzi rejestr formularzy zgłoszeń z propozycjami nazw ulic w miejscowości Wszewilki.</w:t>
      </w:r>
    </w:p>
    <w:p w14:paraId="116AF79F" w14:textId="77777777" w:rsidR="00431B7C" w:rsidRDefault="00431B7C" w:rsidP="004B146B">
      <w:pPr>
        <w:ind w:firstLine="284"/>
        <w:jc w:val="both"/>
      </w:pPr>
      <w:r>
        <w:t>2. Zespół dokonuje weryfikacji zgłoszeń nazw ulic oraz wskazuje propozycje nazw ulic, które zostaną poddane pod głosowanie.</w:t>
      </w:r>
    </w:p>
    <w:p w14:paraId="4FAA4C0D" w14:textId="77777777" w:rsidR="00431B7C" w:rsidRDefault="00431B7C" w:rsidP="004B146B">
      <w:pPr>
        <w:ind w:firstLine="284"/>
        <w:jc w:val="both"/>
      </w:pPr>
      <w:r>
        <w:t xml:space="preserve">3. Wszystkie propozycje nazw ulic poddane pod głosowanie oraz odrzucone z podaniem uzasadnienia, zostaną udostępnione na stronie internetowej Gminy Milicz pod adresem internetowym </w:t>
      </w:r>
      <w:hyperlink r:id="rId9" w:history="1">
        <w:r w:rsidRPr="00E662DA">
          <w:rPr>
            <w:rStyle w:val="Hipercze"/>
          </w:rPr>
          <w:t>www.milicz.pl</w:t>
        </w:r>
      </w:hyperlink>
      <w:r>
        <w:t xml:space="preserve">. </w:t>
      </w:r>
    </w:p>
    <w:p w14:paraId="53347EE4" w14:textId="77777777" w:rsidR="00431B7C" w:rsidRDefault="00431B7C" w:rsidP="00302FFC"/>
    <w:p w14:paraId="1FF4C773" w14:textId="77777777" w:rsidR="00431B7C" w:rsidRDefault="00431B7C" w:rsidP="004B146B">
      <w:pPr>
        <w:jc w:val="center"/>
      </w:pPr>
      <w:r>
        <w:t>Rozdział IV</w:t>
      </w:r>
    </w:p>
    <w:p w14:paraId="0C94395B" w14:textId="77777777" w:rsidR="00431B7C" w:rsidRDefault="00431B7C" w:rsidP="004B146B">
      <w:pPr>
        <w:jc w:val="center"/>
      </w:pPr>
      <w:r>
        <w:t>Zasady wyboru nazw ulic</w:t>
      </w:r>
    </w:p>
    <w:p w14:paraId="2D6922D7" w14:textId="77777777" w:rsidR="00431B7C" w:rsidRDefault="00431B7C" w:rsidP="00302FFC"/>
    <w:p w14:paraId="356A5039" w14:textId="77777777" w:rsidR="006A03A5" w:rsidRDefault="006A03A5" w:rsidP="004B146B">
      <w:pPr>
        <w:ind w:firstLine="284"/>
        <w:jc w:val="both"/>
      </w:pPr>
      <w:r>
        <w:t>§4.1. Wyboru nazw ulic w miejscowości Wszewilki dokonują mieszkańcy Miejscowości Wszewilki, którzy ukończyli 16 lat, w głosowaniu.</w:t>
      </w:r>
    </w:p>
    <w:p w14:paraId="4A946470" w14:textId="77777777" w:rsidR="006A03A5" w:rsidRDefault="006A03A5" w:rsidP="004B146B">
      <w:pPr>
        <w:ind w:firstLine="284"/>
        <w:jc w:val="both"/>
      </w:pPr>
      <w:r>
        <w:lastRenderedPageBreak/>
        <w:t>2. Każdy mieszkaniec miejscowości Wszewilki, który ukończył 16 lat może zagłosować tylko raz na nazwę danej ulicy w miejscowości Wszewilki.</w:t>
      </w:r>
    </w:p>
    <w:p w14:paraId="39DDEC56" w14:textId="77777777" w:rsidR="006A03A5" w:rsidRDefault="006A03A5" w:rsidP="004B146B">
      <w:pPr>
        <w:ind w:firstLine="284"/>
        <w:jc w:val="both"/>
      </w:pPr>
      <w:r>
        <w:t>3. Wzór karty do głosowania na nazwy ulic stanowi załącznik nr 3 do zarządzenia.</w:t>
      </w:r>
    </w:p>
    <w:p w14:paraId="11C07C4E" w14:textId="77777777" w:rsidR="005D4B8E" w:rsidRDefault="006A03A5" w:rsidP="004B146B">
      <w:pPr>
        <w:ind w:firstLine="284"/>
        <w:jc w:val="both"/>
      </w:pPr>
      <w:r>
        <w:t>4. Głosowanie, o którym mowa w ust. 1 przeprowadza się przez</w:t>
      </w:r>
      <w:r w:rsidR="005D4B8E">
        <w:t>:</w:t>
      </w:r>
    </w:p>
    <w:p w14:paraId="206D86BE" w14:textId="77777777" w:rsidR="006A03A5" w:rsidRDefault="005D4B8E" w:rsidP="00302FFC">
      <w:r>
        <w:t>1)</w:t>
      </w:r>
      <w:r w:rsidR="006A03A5">
        <w:t xml:space="preserve"> złożenie karty </w:t>
      </w:r>
      <w:r>
        <w:t>do głosowania do urny w Urzędzie Miejskim w Miliczu;</w:t>
      </w:r>
    </w:p>
    <w:p w14:paraId="24D6E8AA" w14:textId="77777777" w:rsidR="005D4B8E" w:rsidRDefault="005D4B8E" w:rsidP="00302FFC">
      <w:r>
        <w:t>2) złożenie wypełnionej karty do głosowania u Sołtysa wsi Wszewilki.</w:t>
      </w:r>
    </w:p>
    <w:p w14:paraId="63A879BA" w14:textId="7203F334" w:rsidR="005D4B8E" w:rsidRDefault="005D4B8E" w:rsidP="00302FFC">
      <w:r>
        <w:t xml:space="preserve">5. Głosowanie odbywa się dniach od </w:t>
      </w:r>
      <w:r w:rsidR="004B146B">
        <w:t>21 listopada 2016 r.</w:t>
      </w:r>
      <w:r>
        <w:t xml:space="preserve"> do </w:t>
      </w:r>
      <w:r w:rsidR="004B146B">
        <w:t>2 grudnia 2016 r.</w:t>
      </w:r>
    </w:p>
    <w:p w14:paraId="5152C8B5" w14:textId="77777777" w:rsidR="005D4B8E" w:rsidRDefault="005D4B8E" w:rsidP="004B146B">
      <w:pPr>
        <w:ind w:firstLine="284"/>
        <w:jc w:val="both"/>
      </w:pPr>
      <w:r>
        <w:t xml:space="preserve">6. Na karcie do głosowania mieszkańcy miejscowości Wszewilki, którzy ukończyli 16 lat, dokonują wyboru tylko jednej propozycji nazwy dla danej ulicy poprzez postawienie znaku „X” w polu obok nazwy ulicy, </w:t>
      </w:r>
    </w:p>
    <w:p w14:paraId="6FEAB66C" w14:textId="77777777" w:rsidR="005D4B8E" w:rsidRDefault="005D4B8E" w:rsidP="004B146B">
      <w:pPr>
        <w:ind w:firstLine="284"/>
        <w:jc w:val="both"/>
      </w:pPr>
      <w:r>
        <w:t xml:space="preserve">7. Lista nazw ulic poddanych pod głosowanie zostanie umieszczona na stronie </w:t>
      </w:r>
      <w:hyperlink r:id="rId10" w:history="1">
        <w:r w:rsidRPr="00E662DA">
          <w:rPr>
            <w:rStyle w:val="Hipercze"/>
          </w:rPr>
          <w:t>www.milicz.pl</w:t>
        </w:r>
      </w:hyperlink>
      <w:r>
        <w:t xml:space="preserve"> oraz dostępna będzie na tablicy ogłoszeń Urzędu Miejskiego w Miliczu.</w:t>
      </w:r>
    </w:p>
    <w:p w14:paraId="1A6531F1" w14:textId="77777777" w:rsidR="005D4B8E" w:rsidRDefault="005D4B8E" w:rsidP="00302FFC"/>
    <w:p w14:paraId="3739A2D3" w14:textId="77777777" w:rsidR="005D4B8E" w:rsidRDefault="005D4B8E" w:rsidP="004B146B">
      <w:pPr>
        <w:ind w:firstLine="284"/>
        <w:jc w:val="both"/>
      </w:pPr>
      <w:r>
        <w:t>§5. Głos uznaje się za nieważny, jeżeli zachodzi co najmniej jedna przesłanka:</w:t>
      </w:r>
    </w:p>
    <w:p w14:paraId="39283BF0" w14:textId="77777777" w:rsidR="005D4B8E" w:rsidRDefault="005D4B8E" w:rsidP="005D4B8E">
      <w:pPr>
        <w:pStyle w:val="Akapitzlist"/>
        <w:numPr>
          <w:ilvl w:val="0"/>
          <w:numId w:val="4"/>
        </w:numPr>
      </w:pPr>
      <w:r>
        <w:t>Na karcie wybrano więcej niż jedną nazwę danej ulicy,</w:t>
      </w:r>
    </w:p>
    <w:p w14:paraId="5790445F" w14:textId="77777777" w:rsidR="005D4B8E" w:rsidRDefault="005D4B8E" w:rsidP="005D4B8E">
      <w:pPr>
        <w:pStyle w:val="Akapitzlist"/>
        <w:numPr>
          <w:ilvl w:val="0"/>
          <w:numId w:val="4"/>
        </w:numPr>
      </w:pPr>
      <w:r>
        <w:t>Imię i nazwisko lub nr PESEL wpisane na karcie są nieczytelne</w:t>
      </w:r>
      <w:r w:rsidR="00F8650A">
        <w:t>,</w:t>
      </w:r>
    </w:p>
    <w:p w14:paraId="549BD6B7" w14:textId="77777777" w:rsidR="00F8650A" w:rsidRDefault="00F8650A" w:rsidP="005D4B8E">
      <w:pPr>
        <w:pStyle w:val="Akapitzlist"/>
        <w:numPr>
          <w:ilvl w:val="0"/>
          <w:numId w:val="4"/>
        </w:numPr>
      </w:pPr>
      <w:r>
        <w:t>Oświadczenie zawarte na karcie nie zostało podpisane.</w:t>
      </w:r>
    </w:p>
    <w:p w14:paraId="7988FB06" w14:textId="77777777" w:rsidR="00F8650A" w:rsidRDefault="00F8650A" w:rsidP="00F8650A"/>
    <w:p w14:paraId="17131F80" w14:textId="77777777" w:rsidR="00F8650A" w:rsidRDefault="00F8650A" w:rsidP="004B146B">
      <w:pPr>
        <w:ind w:firstLine="284"/>
        <w:jc w:val="both"/>
      </w:pPr>
      <w:r>
        <w:t>§6. 1.Ustalenie wyników polega na zsumowaniu głosów oddanych na poszczególne nazwy ulic oraz sporządzeniu listy z wynikami.</w:t>
      </w:r>
    </w:p>
    <w:p w14:paraId="0FDF47CE" w14:textId="77777777" w:rsidR="00302FFC" w:rsidRDefault="00302FFC" w:rsidP="00302FFC"/>
    <w:p w14:paraId="03D255AC" w14:textId="58271F16" w:rsidR="00F8650A" w:rsidRDefault="00F8650A" w:rsidP="004B146B">
      <w:pPr>
        <w:ind w:firstLine="284"/>
        <w:jc w:val="both"/>
      </w:pPr>
      <w:r>
        <w:t xml:space="preserve">§7. Rekomendowane do wpisanie do projektu uchwały w sprawie nadania nazw ulicom w miejscowości Wszewilki są nazwy które uzyskały największa liczbą głosów.  </w:t>
      </w:r>
    </w:p>
    <w:p w14:paraId="372D64ED" w14:textId="77777777" w:rsidR="00820AE6" w:rsidRDefault="00820AE6" w:rsidP="00C06EB5">
      <w:pPr>
        <w:jc w:val="center"/>
      </w:pPr>
    </w:p>
    <w:p w14:paraId="6385AFD6" w14:textId="77777777" w:rsidR="00820AE6" w:rsidRDefault="00820AE6" w:rsidP="00C06EB5">
      <w:pPr>
        <w:jc w:val="center"/>
      </w:pPr>
      <w:r>
        <w:t>Rozdział V</w:t>
      </w:r>
    </w:p>
    <w:p w14:paraId="1AB7997C" w14:textId="77777777" w:rsidR="00820AE6" w:rsidRDefault="00820AE6" w:rsidP="00C06EB5">
      <w:pPr>
        <w:jc w:val="center"/>
      </w:pPr>
      <w:r>
        <w:t>Działania promocyjno-informacyjne</w:t>
      </w:r>
    </w:p>
    <w:p w14:paraId="1087DD60" w14:textId="77777777" w:rsidR="00820AE6" w:rsidRDefault="00820AE6" w:rsidP="00302FFC"/>
    <w:p w14:paraId="47446F9C" w14:textId="77777777" w:rsidR="00820AE6" w:rsidRDefault="00820AE6" w:rsidP="004B146B">
      <w:pPr>
        <w:ind w:firstLine="284"/>
        <w:jc w:val="both"/>
      </w:pPr>
      <w:r>
        <w:t>§8. Przed oraz w trakcie konsultacji prowadzona jest kampania informacyjno-promocyjna podzielona na trzy etapy:</w:t>
      </w:r>
    </w:p>
    <w:p w14:paraId="277A954E" w14:textId="77777777" w:rsidR="00820AE6" w:rsidRDefault="00820AE6" w:rsidP="00820AE6">
      <w:pPr>
        <w:pStyle w:val="Akapitzlist"/>
        <w:numPr>
          <w:ilvl w:val="0"/>
          <w:numId w:val="5"/>
        </w:numPr>
      </w:pPr>
      <w:r>
        <w:t>przybliżenie mieszkańcom miejscowości Wszewilki procedury nadawania nazw ulicom i zachęcenie do składania propozycji nazw ulic;</w:t>
      </w:r>
    </w:p>
    <w:p w14:paraId="24BE9ED0" w14:textId="77777777" w:rsidR="00820AE6" w:rsidRDefault="00820AE6" w:rsidP="00820AE6">
      <w:pPr>
        <w:pStyle w:val="Akapitzlist"/>
        <w:numPr>
          <w:ilvl w:val="0"/>
          <w:numId w:val="5"/>
        </w:numPr>
      </w:pPr>
      <w:r>
        <w:t>przedstawienie nazw ulic zgłoszonych przez mieszkańców zachęcenie do wzięcia udziału w głosowaniu;</w:t>
      </w:r>
    </w:p>
    <w:p w14:paraId="3FDF645C" w14:textId="77777777" w:rsidR="00820AE6" w:rsidRDefault="00820AE6" w:rsidP="00820AE6">
      <w:pPr>
        <w:pStyle w:val="Akapitzlist"/>
        <w:numPr>
          <w:ilvl w:val="0"/>
          <w:numId w:val="5"/>
        </w:numPr>
      </w:pPr>
      <w:r>
        <w:t>upowszechnienie informacji o przebiegu i wynikach konsultacji.</w:t>
      </w:r>
    </w:p>
    <w:p w14:paraId="7819EC3E" w14:textId="77777777" w:rsidR="00820AE6" w:rsidRDefault="00820AE6" w:rsidP="00C06EB5">
      <w:pPr>
        <w:jc w:val="center"/>
      </w:pPr>
    </w:p>
    <w:p w14:paraId="15890A07" w14:textId="77777777" w:rsidR="00820AE6" w:rsidRDefault="00820AE6" w:rsidP="00C06EB5">
      <w:pPr>
        <w:jc w:val="center"/>
      </w:pPr>
      <w:r>
        <w:t>Rozdział VI</w:t>
      </w:r>
    </w:p>
    <w:p w14:paraId="455259A0" w14:textId="77777777" w:rsidR="00820AE6" w:rsidRDefault="00820AE6" w:rsidP="00C06EB5">
      <w:pPr>
        <w:ind w:firstLine="284"/>
        <w:jc w:val="center"/>
      </w:pPr>
      <w:r>
        <w:t>Przygotowanie projektu uchwały i ewaluacja procesu konsultacji społecznych</w:t>
      </w:r>
    </w:p>
    <w:p w14:paraId="034539FA" w14:textId="77777777" w:rsidR="00820AE6" w:rsidRDefault="00820AE6" w:rsidP="00302FFC"/>
    <w:p w14:paraId="11CDE00C" w14:textId="77777777" w:rsidR="00820AE6" w:rsidRDefault="00820AE6" w:rsidP="004B146B">
      <w:pPr>
        <w:ind w:firstLine="284"/>
        <w:jc w:val="both"/>
      </w:pPr>
      <w:r>
        <w:t xml:space="preserve">§9. Rekomendowane nazwy ulic wybrane w drodze głosowania przez mieszkańców </w:t>
      </w:r>
      <w:r w:rsidR="00447B5D">
        <w:t>miejscowości</w:t>
      </w:r>
      <w:r>
        <w:t xml:space="preserve"> Wszewilki zostaną wpisane do projektu uchwały, który zostanie przedłożony przez Burmistrza Gminy Milicz Radzie Miejskiej w Miliczu pod głosowanie.</w:t>
      </w:r>
    </w:p>
    <w:p w14:paraId="2218F6FE" w14:textId="77777777" w:rsidR="00820AE6" w:rsidRDefault="00820AE6" w:rsidP="00302FFC"/>
    <w:p w14:paraId="32C83575" w14:textId="77777777" w:rsidR="00820AE6" w:rsidRDefault="00820AE6" w:rsidP="00CE71A7">
      <w:pPr>
        <w:pageBreakBefore/>
        <w:ind w:left="6237"/>
      </w:pPr>
      <w:r>
        <w:lastRenderedPageBreak/>
        <w:t>Załącznik Nr 2</w:t>
      </w:r>
    </w:p>
    <w:p w14:paraId="2E7895DF" w14:textId="7061F5ED" w:rsidR="001676D9" w:rsidRPr="001676D9" w:rsidRDefault="00CE71A7" w:rsidP="00CE71A7">
      <w:pPr>
        <w:ind w:left="6237"/>
      </w:pPr>
      <w:r>
        <w:t>do Zarządzenia Nr 547/2016</w:t>
      </w:r>
      <w:r>
        <w:br/>
        <w:t>Burmistrza Gminy Milicz</w:t>
      </w:r>
      <w:r>
        <w:br/>
        <w:t>z dnia 4 listopada 2016 r.</w:t>
      </w:r>
    </w:p>
    <w:p w14:paraId="631A49AD" w14:textId="77777777" w:rsidR="001676D9" w:rsidRPr="001676D9" w:rsidRDefault="001676D9" w:rsidP="001676D9"/>
    <w:p w14:paraId="02895E7F" w14:textId="77777777" w:rsidR="001676D9" w:rsidRDefault="001676D9" w:rsidP="001676D9"/>
    <w:p w14:paraId="6AFAF025" w14:textId="77777777" w:rsidR="001676D9" w:rsidRDefault="001676D9" w:rsidP="00E03B70">
      <w:pPr>
        <w:jc w:val="center"/>
      </w:pPr>
      <w:r>
        <w:t>Formularz zgłoszeniowy propozycji nazw ulic dla miejscowości Wszewilki wraz z listą mieszkańców miejscowości Wszewilki popierających tę propozycję</w:t>
      </w:r>
    </w:p>
    <w:p w14:paraId="37DBBC9F" w14:textId="77777777" w:rsidR="001676D9" w:rsidRDefault="001676D9" w:rsidP="001676D9"/>
    <w:p w14:paraId="03DFF004" w14:textId="77777777" w:rsidR="001676D9" w:rsidRDefault="001676D9" w:rsidP="001676D9">
      <w:pPr>
        <w:jc w:val="center"/>
      </w:pPr>
    </w:p>
    <w:p w14:paraId="54A746C8" w14:textId="462672D9" w:rsidR="00B72403" w:rsidRDefault="00C06EB5" w:rsidP="00C06EB5">
      <w:pPr>
        <w:jc w:val="center"/>
      </w:pPr>
      <w:r w:rsidRPr="00C06EB5">
        <w:rPr>
          <w:noProof/>
          <w:lang w:eastAsia="pl-PL"/>
        </w:rPr>
        <w:drawing>
          <wp:inline distT="0" distB="0" distL="0" distR="0" wp14:anchorId="6930B722" wp14:editId="2560F7C4">
            <wp:extent cx="5029200" cy="43136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02" cy="431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51A8" w14:textId="77777777" w:rsidR="00820AE6" w:rsidRPr="00E03B70" w:rsidRDefault="00B72403" w:rsidP="00E03B70">
      <w:pPr>
        <w:spacing w:after="240"/>
        <w:jc w:val="center"/>
        <w:rPr>
          <w:b/>
        </w:rPr>
      </w:pPr>
      <w:r w:rsidRPr="00E03B70">
        <w:rPr>
          <w:b/>
        </w:rPr>
        <w:t>Proponuję następujące nazwy ulic w miejscowości Wszewilki:</w:t>
      </w:r>
    </w:p>
    <w:p w14:paraId="07705C32" w14:textId="77777777" w:rsidR="00B72403" w:rsidRPr="00E03B70" w:rsidRDefault="00B72403" w:rsidP="00E03B70">
      <w:pPr>
        <w:pStyle w:val="Akapitzlist"/>
        <w:numPr>
          <w:ilvl w:val="0"/>
          <w:numId w:val="6"/>
        </w:numPr>
        <w:tabs>
          <w:tab w:val="left" w:leader="dot" w:pos="5954"/>
        </w:tabs>
        <w:ind w:firstLine="0"/>
        <w:jc w:val="center"/>
        <w:rPr>
          <w:b/>
        </w:rPr>
        <w:sectPr w:rsidR="00B72403" w:rsidRPr="00E03B70" w:rsidSect="00E03B70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C8DAC8C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1 -  </w:t>
      </w:r>
      <w:r>
        <w:tab/>
      </w:r>
    </w:p>
    <w:p w14:paraId="62217483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2 - </w:t>
      </w:r>
      <w:r>
        <w:tab/>
      </w:r>
    </w:p>
    <w:p w14:paraId="387FB6F5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3 - </w:t>
      </w:r>
      <w:r>
        <w:tab/>
      </w:r>
    </w:p>
    <w:p w14:paraId="169AA807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4 - </w:t>
      </w:r>
      <w:r>
        <w:tab/>
      </w:r>
    </w:p>
    <w:p w14:paraId="462CD1E9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5 - </w:t>
      </w:r>
      <w:r>
        <w:tab/>
      </w:r>
    </w:p>
    <w:p w14:paraId="407DA86B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6 - </w:t>
      </w:r>
      <w:r>
        <w:tab/>
      </w:r>
    </w:p>
    <w:p w14:paraId="2FB2E35E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7 - </w:t>
      </w:r>
      <w:r>
        <w:tab/>
      </w:r>
    </w:p>
    <w:p w14:paraId="7CC96676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>ulica nr 8 -</w:t>
      </w:r>
      <w:r>
        <w:tab/>
      </w:r>
    </w:p>
    <w:p w14:paraId="556CAA7C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9 - </w:t>
      </w:r>
      <w:r>
        <w:tab/>
      </w:r>
    </w:p>
    <w:p w14:paraId="44D54D5C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10 - </w:t>
      </w:r>
      <w:r>
        <w:tab/>
      </w:r>
    </w:p>
    <w:p w14:paraId="460594FE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11 - </w:t>
      </w:r>
      <w:r>
        <w:tab/>
      </w:r>
    </w:p>
    <w:p w14:paraId="5F31B48E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12 - </w:t>
      </w:r>
      <w:r>
        <w:tab/>
      </w:r>
    </w:p>
    <w:p w14:paraId="10E89517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13 - </w:t>
      </w:r>
      <w:r>
        <w:tab/>
      </w:r>
    </w:p>
    <w:p w14:paraId="45AC3D3E" w14:textId="77777777" w:rsidR="00B72403" w:rsidRDefault="00B72403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</w:pPr>
      <w:r>
        <w:t xml:space="preserve">ulica nr 14 - </w:t>
      </w:r>
      <w:r>
        <w:tab/>
      </w:r>
    </w:p>
    <w:p w14:paraId="7BB63B9A" w14:textId="77777777" w:rsidR="00E03B70" w:rsidRDefault="00E03B70" w:rsidP="00E03B70">
      <w:pPr>
        <w:pStyle w:val="Akapitzlist"/>
        <w:numPr>
          <w:ilvl w:val="0"/>
          <w:numId w:val="6"/>
        </w:numPr>
        <w:tabs>
          <w:tab w:val="left" w:leader="dot" w:pos="4395"/>
        </w:tabs>
        <w:spacing w:line="480" w:lineRule="auto"/>
        <w:ind w:left="425" w:hanging="357"/>
        <w:sectPr w:rsidR="00E03B70" w:rsidSect="00E03B70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1919791C" w14:textId="77777777" w:rsidR="008965AC" w:rsidRDefault="008965AC" w:rsidP="00E03B70">
      <w:pPr>
        <w:tabs>
          <w:tab w:val="left" w:leader="dot" w:pos="4395"/>
        </w:tabs>
        <w:spacing w:line="480" w:lineRule="auto"/>
        <w:ind w:left="68"/>
      </w:pPr>
    </w:p>
    <w:p w14:paraId="56C8EA10" w14:textId="77777777" w:rsidR="00E03B70" w:rsidRPr="008965AC" w:rsidRDefault="00E03B70" w:rsidP="008965AC">
      <w:pPr>
        <w:tabs>
          <w:tab w:val="left" w:leader="dot" w:pos="4395"/>
        </w:tabs>
        <w:spacing w:line="480" w:lineRule="auto"/>
        <w:ind w:left="68"/>
        <w:jc w:val="center"/>
        <w:rPr>
          <w:b/>
        </w:rPr>
      </w:pPr>
      <w:r w:rsidRPr="008965AC">
        <w:rPr>
          <w:b/>
        </w:rPr>
        <w:lastRenderedPageBreak/>
        <w:t>Lista mieszkańców miejscowości Wszewilki popierających propozycję nazw ulic</w:t>
      </w:r>
    </w:p>
    <w:p w14:paraId="74C84AF1" w14:textId="77777777" w:rsidR="00E03B70" w:rsidRDefault="00E03B70" w:rsidP="008965AC">
      <w:pPr>
        <w:tabs>
          <w:tab w:val="left" w:leader="dot" w:pos="4395"/>
        </w:tabs>
        <w:ind w:left="68"/>
        <w:jc w:val="both"/>
      </w:pPr>
      <w:r>
        <w:t>Wpisując się na listę  wyrażam równocześnie zgodę na przetwarzanie moich danych osobowych dla potrzeb niezbędnych dla przeprowadzenia konsultacji w sprawie na</w:t>
      </w:r>
      <w:r w:rsidR="002A7414">
        <w:t>zw</w:t>
      </w:r>
      <w:r>
        <w:t xml:space="preserve"> ulic w miejscowości Wszewilki, zgodnie z ustawą z dnia 29 sierpnia 1997 r. </w:t>
      </w:r>
      <w:r w:rsidR="008965AC">
        <w:t xml:space="preserve">o ochronie danych osobowych (Dz. U. z </w:t>
      </w:r>
      <w:r w:rsidR="002A7414">
        <w:t xml:space="preserve">2016 r. </w:t>
      </w:r>
      <w:r w:rsidR="008965AC">
        <w:t xml:space="preserve"> poz. </w:t>
      </w:r>
      <w:r w:rsidR="002A7414">
        <w:t>922</w:t>
      </w:r>
      <w:r w:rsidR="008965AC">
        <w:t>) Wiem, że podanie danych jest dobrowolne, oraz że mam prawo kontroli przetwarzania danych, które mnie dotyczą, prawo dostępu do treści sowich danych i ich poprawiania. Administratorem danych osobowych jest Burmistrz Gminy Milicz.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1"/>
        <w:gridCol w:w="2546"/>
        <w:gridCol w:w="3117"/>
        <w:gridCol w:w="1343"/>
        <w:gridCol w:w="1265"/>
      </w:tblGrid>
      <w:tr w:rsidR="008965AC" w14:paraId="23CAE372" w14:textId="77777777" w:rsidTr="008965AC">
        <w:tc>
          <w:tcPr>
            <w:tcW w:w="436" w:type="pct"/>
          </w:tcPr>
          <w:p w14:paraId="42EFE54E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Lp.</w:t>
            </w:r>
          </w:p>
        </w:tc>
        <w:tc>
          <w:tcPr>
            <w:tcW w:w="1405" w:type="pct"/>
          </w:tcPr>
          <w:p w14:paraId="083CAE97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Imię i nazwisko</w:t>
            </w:r>
          </w:p>
        </w:tc>
        <w:tc>
          <w:tcPr>
            <w:tcW w:w="1720" w:type="pct"/>
          </w:tcPr>
          <w:p w14:paraId="1B0294C0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Adres zamieszkania</w:t>
            </w:r>
          </w:p>
        </w:tc>
        <w:tc>
          <w:tcPr>
            <w:tcW w:w="741" w:type="pct"/>
          </w:tcPr>
          <w:p w14:paraId="4D113E93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PESEL</w:t>
            </w:r>
          </w:p>
        </w:tc>
        <w:tc>
          <w:tcPr>
            <w:tcW w:w="698" w:type="pct"/>
          </w:tcPr>
          <w:p w14:paraId="299A696A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Podpis</w:t>
            </w:r>
          </w:p>
        </w:tc>
      </w:tr>
      <w:tr w:rsidR="008965AC" w:rsidRPr="008965AC" w14:paraId="2698C5B1" w14:textId="77777777" w:rsidTr="008965AC">
        <w:trPr>
          <w:trHeight w:val="336"/>
        </w:trPr>
        <w:tc>
          <w:tcPr>
            <w:tcW w:w="5000" w:type="pct"/>
            <w:gridSpan w:val="5"/>
          </w:tcPr>
          <w:p w14:paraId="39846162" w14:textId="77777777" w:rsidR="008965AC" w:rsidRPr="008965AC" w:rsidRDefault="008965AC" w:rsidP="008965AC">
            <w:pPr>
              <w:tabs>
                <w:tab w:val="left" w:leader="dot" w:pos="4395"/>
              </w:tabs>
              <w:jc w:val="center"/>
              <w:rPr>
                <w:b/>
              </w:rPr>
            </w:pPr>
            <w:r w:rsidRPr="008965AC">
              <w:rPr>
                <w:b/>
              </w:rPr>
              <w:t>Zgłaszający propozycję nazw ulic</w:t>
            </w:r>
          </w:p>
        </w:tc>
      </w:tr>
      <w:tr w:rsidR="008965AC" w14:paraId="67DFB7BC" w14:textId="77777777" w:rsidTr="008965AC">
        <w:trPr>
          <w:trHeight w:val="624"/>
        </w:trPr>
        <w:tc>
          <w:tcPr>
            <w:tcW w:w="436" w:type="pct"/>
          </w:tcPr>
          <w:p w14:paraId="4DE4F004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1.</w:t>
            </w:r>
          </w:p>
        </w:tc>
        <w:tc>
          <w:tcPr>
            <w:tcW w:w="1405" w:type="pct"/>
          </w:tcPr>
          <w:p w14:paraId="62D8A5B0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2C5941C8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773D5E42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08560A8F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:rsidRPr="008965AC" w14:paraId="5436EF83" w14:textId="77777777" w:rsidTr="008965AC">
        <w:trPr>
          <w:trHeight w:val="350"/>
        </w:trPr>
        <w:tc>
          <w:tcPr>
            <w:tcW w:w="5000" w:type="pct"/>
            <w:gridSpan w:val="5"/>
          </w:tcPr>
          <w:p w14:paraId="0C989273" w14:textId="77777777" w:rsidR="008965AC" w:rsidRPr="008965AC" w:rsidRDefault="008965AC" w:rsidP="008965AC">
            <w:pPr>
              <w:tabs>
                <w:tab w:val="left" w:leader="dot" w:pos="4395"/>
              </w:tabs>
              <w:jc w:val="center"/>
              <w:rPr>
                <w:b/>
              </w:rPr>
            </w:pPr>
            <w:r w:rsidRPr="008965AC">
              <w:rPr>
                <w:b/>
              </w:rPr>
              <w:t>Popierający propozycję nazw ulic</w:t>
            </w:r>
          </w:p>
        </w:tc>
      </w:tr>
      <w:tr w:rsidR="008965AC" w14:paraId="59F19B84" w14:textId="77777777" w:rsidTr="008965AC">
        <w:trPr>
          <w:trHeight w:val="624"/>
        </w:trPr>
        <w:tc>
          <w:tcPr>
            <w:tcW w:w="436" w:type="pct"/>
          </w:tcPr>
          <w:p w14:paraId="5A8F5519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1.</w:t>
            </w:r>
          </w:p>
        </w:tc>
        <w:tc>
          <w:tcPr>
            <w:tcW w:w="1405" w:type="pct"/>
          </w:tcPr>
          <w:p w14:paraId="47C0781F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3DCD2783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027195CD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5A8C7858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2A889EA8" w14:textId="77777777" w:rsidTr="008965AC">
        <w:trPr>
          <w:trHeight w:val="624"/>
        </w:trPr>
        <w:tc>
          <w:tcPr>
            <w:tcW w:w="436" w:type="pct"/>
          </w:tcPr>
          <w:p w14:paraId="24E7F5BD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2.</w:t>
            </w:r>
          </w:p>
        </w:tc>
        <w:tc>
          <w:tcPr>
            <w:tcW w:w="1405" w:type="pct"/>
          </w:tcPr>
          <w:p w14:paraId="71CB24E1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1952C80C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17D13506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4FEBF7A7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65755E6D" w14:textId="77777777" w:rsidTr="008965AC">
        <w:trPr>
          <w:trHeight w:val="624"/>
        </w:trPr>
        <w:tc>
          <w:tcPr>
            <w:tcW w:w="436" w:type="pct"/>
          </w:tcPr>
          <w:p w14:paraId="563B5677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3.</w:t>
            </w:r>
          </w:p>
        </w:tc>
        <w:tc>
          <w:tcPr>
            <w:tcW w:w="1405" w:type="pct"/>
          </w:tcPr>
          <w:p w14:paraId="3D70FF5A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3300FDA8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480FE754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252A5E6E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3E9D72B8" w14:textId="77777777" w:rsidTr="008965AC">
        <w:trPr>
          <w:trHeight w:val="624"/>
        </w:trPr>
        <w:tc>
          <w:tcPr>
            <w:tcW w:w="436" w:type="pct"/>
          </w:tcPr>
          <w:p w14:paraId="62B46BD7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4.</w:t>
            </w:r>
          </w:p>
        </w:tc>
        <w:tc>
          <w:tcPr>
            <w:tcW w:w="1405" w:type="pct"/>
          </w:tcPr>
          <w:p w14:paraId="3E99F4B1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334CFF1F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2BE4136B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67C9AA77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3BC10A2F" w14:textId="77777777" w:rsidTr="008965AC">
        <w:trPr>
          <w:trHeight w:val="624"/>
        </w:trPr>
        <w:tc>
          <w:tcPr>
            <w:tcW w:w="436" w:type="pct"/>
          </w:tcPr>
          <w:p w14:paraId="3946CE5E" w14:textId="77777777" w:rsidR="008965AC" w:rsidRDefault="008965AC" w:rsidP="00E03B70">
            <w:pPr>
              <w:tabs>
                <w:tab w:val="left" w:leader="dot" w:pos="4395"/>
              </w:tabs>
            </w:pPr>
            <w:r>
              <w:t>5.</w:t>
            </w:r>
          </w:p>
        </w:tc>
        <w:tc>
          <w:tcPr>
            <w:tcW w:w="1405" w:type="pct"/>
          </w:tcPr>
          <w:p w14:paraId="6C67B799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61FB6569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046E5EAA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19325A5B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0ADE013B" w14:textId="77777777" w:rsidTr="008965AC">
        <w:trPr>
          <w:trHeight w:val="624"/>
        </w:trPr>
        <w:tc>
          <w:tcPr>
            <w:tcW w:w="436" w:type="pct"/>
          </w:tcPr>
          <w:p w14:paraId="77B07E98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14:paraId="48F57F09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0D1752D1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52D0C789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2E83A1AC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0681D7DE" w14:textId="77777777" w:rsidTr="008965AC">
        <w:trPr>
          <w:trHeight w:val="624"/>
        </w:trPr>
        <w:tc>
          <w:tcPr>
            <w:tcW w:w="436" w:type="pct"/>
          </w:tcPr>
          <w:p w14:paraId="01E1DB53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14:paraId="50A7BD0B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4E0C2A30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43BB4017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0196853B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18EA3868" w14:textId="77777777" w:rsidTr="008965AC">
        <w:trPr>
          <w:trHeight w:val="624"/>
        </w:trPr>
        <w:tc>
          <w:tcPr>
            <w:tcW w:w="436" w:type="pct"/>
          </w:tcPr>
          <w:p w14:paraId="3E43124D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14:paraId="2E21F138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672FB261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2BDB268E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1162DDF8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2C7E2136" w14:textId="77777777" w:rsidTr="008965AC">
        <w:trPr>
          <w:trHeight w:val="624"/>
        </w:trPr>
        <w:tc>
          <w:tcPr>
            <w:tcW w:w="436" w:type="pct"/>
          </w:tcPr>
          <w:p w14:paraId="6C82A1EE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14:paraId="6A8B117B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742A9CC8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21CDA396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69097FF1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1FE92A12" w14:textId="77777777" w:rsidTr="008965AC">
        <w:trPr>
          <w:trHeight w:val="624"/>
        </w:trPr>
        <w:tc>
          <w:tcPr>
            <w:tcW w:w="436" w:type="pct"/>
          </w:tcPr>
          <w:p w14:paraId="7DCCD43A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14:paraId="35F6BD71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55CE6201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6992A4EA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39CD9C12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0951FC38" w14:textId="77777777" w:rsidTr="008965AC">
        <w:trPr>
          <w:trHeight w:val="624"/>
        </w:trPr>
        <w:tc>
          <w:tcPr>
            <w:tcW w:w="436" w:type="pct"/>
          </w:tcPr>
          <w:p w14:paraId="4EFFAB9C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14:paraId="41676CEB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37CA46C4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6609AD69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1C4E77AE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2BFFD10D" w14:textId="77777777" w:rsidTr="008965AC">
        <w:trPr>
          <w:trHeight w:val="624"/>
        </w:trPr>
        <w:tc>
          <w:tcPr>
            <w:tcW w:w="436" w:type="pct"/>
          </w:tcPr>
          <w:p w14:paraId="2945B80D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14:paraId="72B29E0A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4965E53C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65181586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67FE90A4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  <w:tr w:rsidR="008965AC" w14:paraId="4213FF72" w14:textId="77777777" w:rsidTr="008965AC">
        <w:trPr>
          <w:trHeight w:val="624"/>
        </w:trPr>
        <w:tc>
          <w:tcPr>
            <w:tcW w:w="436" w:type="pct"/>
          </w:tcPr>
          <w:p w14:paraId="1003A1AA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405" w:type="pct"/>
          </w:tcPr>
          <w:p w14:paraId="765DA43C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1720" w:type="pct"/>
          </w:tcPr>
          <w:p w14:paraId="01729BD2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741" w:type="pct"/>
          </w:tcPr>
          <w:p w14:paraId="24D06AE2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  <w:tc>
          <w:tcPr>
            <w:tcW w:w="698" w:type="pct"/>
          </w:tcPr>
          <w:p w14:paraId="6AA11E4A" w14:textId="77777777" w:rsidR="008965AC" w:rsidRDefault="008965AC" w:rsidP="00E03B70">
            <w:pPr>
              <w:tabs>
                <w:tab w:val="left" w:leader="dot" w:pos="4395"/>
              </w:tabs>
            </w:pPr>
          </w:p>
        </w:tc>
      </w:tr>
    </w:tbl>
    <w:p w14:paraId="143B92A1" w14:textId="77777777" w:rsidR="008965AC" w:rsidRDefault="008965AC" w:rsidP="00CE71A7">
      <w:pPr>
        <w:pageBreakBefore/>
        <w:tabs>
          <w:tab w:val="left" w:leader="dot" w:pos="4395"/>
        </w:tabs>
        <w:ind w:left="6096"/>
      </w:pPr>
      <w:r>
        <w:lastRenderedPageBreak/>
        <w:t xml:space="preserve">Załącznik Nr 3 </w:t>
      </w:r>
    </w:p>
    <w:p w14:paraId="1264EF5B" w14:textId="77777777" w:rsidR="00CE71A7" w:rsidRDefault="00CE71A7" w:rsidP="00CE71A7">
      <w:pPr>
        <w:tabs>
          <w:tab w:val="left" w:leader="dot" w:pos="4395"/>
        </w:tabs>
        <w:ind w:left="6096"/>
      </w:pPr>
      <w:r>
        <w:t>do Zarządzenia Nr 547/2016</w:t>
      </w:r>
      <w:r>
        <w:br/>
        <w:t>Burmistrza Gminy Milicz</w:t>
      </w:r>
      <w:r>
        <w:br/>
        <w:t>z dnia 4 listopada 2016 r.</w:t>
      </w:r>
    </w:p>
    <w:p w14:paraId="3E73705D" w14:textId="453F391F" w:rsidR="008965AC" w:rsidRDefault="008965AC" w:rsidP="00033632">
      <w:pPr>
        <w:tabs>
          <w:tab w:val="left" w:leader="dot" w:pos="4395"/>
        </w:tabs>
        <w:ind w:left="68"/>
        <w:jc w:val="center"/>
      </w:pPr>
      <w:r>
        <w:t>Karta do głosowania</w:t>
      </w:r>
    </w:p>
    <w:p w14:paraId="6DAA6FE2" w14:textId="77777777" w:rsidR="008965AC" w:rsidRDefault="00033632" w:rsidP="00033632">
      <w:pPr>
        <w:tabs>
          <w:tab w:val="left" w:leader="dot" w:pos="4395"/>
        </w:tabs>
        <w:ind w:left="68"/>
        <w:jc w:val="center"/>
      </w:pPr>
      <w:r>
        <w:t>d</w:t>
      </w:r>
      <w:r w:rsidR="008965AC">
        <w:t xml:space="preserve">la mieszkańców </w:t>
      </w:r>
      <w:r>
        <w:t>miejscowości Wszewilki, którzy ukończyli 16 lat na nazwy ulic w miejscowości Wszewilki</w:t>
      </w:r>
    </w:p>
    <w:p w14:paraId="3E93119C" w14:textId="77777777" w:rsidR="00033632" w:rsidRDefault="00033632" w:rsidP="00033632"/>
    <w:p w14:paraId="2B1765B7" w14:textId="77777777" w:rsidR="00033632" w:rsidRDefault="00033632" w:rsidP="00033632">
      <w:r>
        <w:t xml:space="preserve">Na karcie do głosowania mieszkańcy miejscowości Wszewilki, którzy ukończyli 16 lat, dokonują wyboru tylko jednej propozycji nazwy dla danej ulicy poprzez postawienie znaku „X” w polu obok nazwy ulicy, </w:t>
      </w:r>
    </w:p>
    <w:p w14:paraId="3BA5E15E" w14:textId="534373FF" w:rsidR="00033632" w:rsidRDefault="00CE71A7" w:rsidP="00033632">
      <w:pPr>
        <w:tabs>
          <w:tab w:val="left" w:leader="dot" w:pos="4395"/>
        </w:tabs>
        <w:ind w:left="68"/>
        <w:jc w:val="center"/>
      </w:pPr>
      <w:r w:rsidRPr="00CE71A7">
        <w:rPr>
          <w:noProof/>
          <w:lang w:eastAsia="pl-PL"/>
        </w:rPr>
        <w:drawing>
          <wp:inline distT="0" distB="0" distL="0" distR="0" wp14:anchorId="248F9026" wp14:editId="0910DBA9">
            <wp:extent cx="5760720" cy="49410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9C5A" w14:textId="77777777" w:rsidR="00033632" w:rsidRDefault="00033632" w:rsidP="00033632"/>
    <w:p w14:paraId="1C52144B" w14:textId="77777777" w:rsidR="00033632" w:rsidRDefault="00033632" w:rsidP="00033632">
      <w:pPr>
        <w:rPr>
          <w:b/>
        </w:rPr>
        <w:sectPr w:rsidR="00033632" w:rsidSect="00E03B70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13E154CB" w14:textId="77777777" w:rsidR="00033632" w:rsidRDefault="00033632" w:rsidP="00033632">
      <w:pPr>
        <w:rPr>
          <w:b/>
        </w:rPr>
      </w:pPr>
      <w:r w:rsidRPr="00033632">
        <w:rPr>
          <w:b/>
        </w:rPr>
        <w:t>Ulica Nr 1</w:t>
      </w:r>
    </w:p>
    <w:p w14:paraId="467EB787" w14:textId="77777777" w:rsidR="00033632" w:rsidRDefault="00033632" w:rsidP="00033632">
      <w:pPr>
        <w:rPr>
          <w:b/>
        </w:rPr>
      </w:pPr>
    </w:p>
    <w:p w14:paraId="06539056" w14:textId="77777777" w:rsidR="00033632" w:rsidRPr="00033632" w:rsidRDefault="00033632" w:rsidP="00033632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4ED4E1FF" w14:textId="77777777" w:rsidR="00033632" w:rsidRDefault="00033632" w:rsidP="00033632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57EEDAA9" w14:textId="77777777" w:rsidR="00033632" w:rsidRDefault="00033632" w:rsidP="00033632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2</w:t>
      </w:r>
    </w:p>
    <w:p w14:paraId="01477C3C" w14:textId="77777777" w:rsidR="00033632" w:rsidRDefault="00033632" w:rsidP="00033632">
      <w:pPr>
        <w:rPr>
          <w:b/>
        </w:rPr>
      </w:pPr>
    </w:p>
    <w:p w14:paraId="2E75C06C" w14:textId="77777777" w:rsidR="00033632" w:rsidRPr="00033632" w:rsidRDefault="00033632" w:rsidP="00033632">
      <w:pPr>
        <w:pStyle w:val="Akapitzlist"/>
        <w:numPr>
          <w:ilvl w:val="0"/>
          <w:numId w:val="8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7663B2AB" w14:textId="77777777" w:rsidR="00033632" w:rsidRDefault="00033632" w:rsidP="00033632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69CA41BE" w14:textId="77777777" w:rsidR="00033632" w:rsidRDefault="00033632" w:rsidP="00033632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3</w:t>
      </w:r>
    </w:p>
    <w:p w14:paraId="0F4902BF" w14:textId="77777777" w:rsidR="00033632" w:rsidRDefault="00033632" w:rsidP="00033632">
      <w:pPr>
        <w:rPr>
          <w:b/>
        </w:rPr>
      </w:pPr>
    </w:p>
    <w:p w14:paraId="7EFB225D" w14:textId="77777777" w:rsidR="00033632" w:rsidRPr="00033632" w:rsidRDefault="00033632" w:rsidP="00033632">
      <w:pPr>
        <w:pStyle w:val="Akapitzlist"/>
        <w:numPr>
          <w:ilvl w:val="0"/>
          <w:numId w:val="9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036246D8" w14:textId="77777777" w:rsidR="00033632" w:rsidRDefault="00033632" w:rsidP="00033632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6C448616" w14:textId="77777777" w:rsidR="00033632" w:rsidRDefault="00033632" w:rsidP="00033632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4</w:t>
      </w:r>
    </w:p>
    <w:p w14:paraId="1BD8EDFC" w14:textId="77777777" w:rsidR="00033632" w:rsidRDefault="00033632" w:rsidP="00033632">
      <w:pPr>
        <w:rPr>
          <w:b/>
        </w:rPr>
      </w:pPr>
    </w:p>
    <w:p w14:paraId="6C2E96EA" w14:textId="77777777" w:rsidR="00033632" w:rsidRPr="00033632" w:rsidRDefault="00033632" w:rsidP="00033632">
      <w:pPr>
        <w:pStyle w:val="Akapitzlist"/>
        <w:numPr>
          <w:ilvl w:val="0"/>
          <w:numId w:val="10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52607BF4" w14:textId="77777777" w:rsidR="00033632" w:rsidRDefault="00033632" w:rsidP="00033632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5A801DAD" w14:textId="77777777" w:rsidR="00033632" w:rsidRDefault="00033632" w:rsidP="00033632">
      <w:pPr>
        <w:rPr>
          <w:b/>
        </w:rPr>
      </w:pPr>
      <w:r w:rsidRPr="00033632">
        <w:rPr>
          <w:b/>
        </w:rPr>
        <w:lastRenderedPageBreak/>
        <w:t xml:space="preserve">Ulica Nr </w:t>
      </w:r>
      <w:r>
        <w:rPr>
          <w:b/>
        </w:rPr>
        <w:t>5</w:t>
      </w:r>
    </w:p>
    <w:p w14:paraId="7FFF4E1C" w14:textId="77777777" w:rsidR="00033632" w:rsidRDefault="00033632" w:rsidP="00033632">
      <w:pPr>
        <w:rPr>
          <w:b/>
        </w:rPr>
      </w:pPr>
    </w:p>
    <w:p w14:paraId="00648754" w14:textId="77777777" w:rsidR="00033632" w:rsidRPr="00033632" w:rsidRDefault="00033632" w:rsidP="00033632">
      <w:pPr>
        <w:pStyle w:val="Akapitzlist"/>
        <w:numPr>
          <w:ilvl w:val="0"/>
          <w:numId w:val="11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2BA85E6F" w14:textId="77777777" w:rsidR="00033632" w:rsidRDefault="00033632" w:rsidP="00033632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753B95A6" w14:textId="77777777" w:rsidR="00033632" w:rsidRDefault="00033632" w:rsidP="00033632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6</w:t>
      </w:r>
    </w:p>
    <w:p w14:paraId="09E8FAEB" w14:textId="77777777" w:rsidR="00033632" w:rsidRDefault="00033632" w:rsidP="00033632">
      <w:pPr>
        <w:rPr>
          <w:b/>
        </w:rPr>
      </w:pPr>
    </w:p>
    <w:p w14:paraId="49EEB55B" w14:textId="77777777" w:rsidR="00033632" w:rsidRPr="00033632" w:rsidRDefault="00033632" w:rsidP="00033632">
      <w:pPr>
        <w:pStyle w:val="Akapitzlist"/>
        <w:numPr>
          <w:ilvl w:val="0"/>
          <w:numId w:val="12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65B02F6F" w14:textId="77777777" w:rsidR="00033632" w:rsidRDefault="00033632" w:rsidP="00033632">
      <w:pPr>
        <w:pStyle w:val="Akapitzlist"/>
        <w:numPr>
          <w:ilvl w:val="0"/>
          <w:numId w:val="12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3318AB30" w14:textId="77777777" w:rsidR="00033632" w:rsidRDefault="00033632" w:rsidP="00033632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7</w:t>
      </w:r>
    </w:p>
    <w:p w14:paraId="546C1F90" w14:textId="77777777" w:rsidR="00033632" w:rsidRDefault="00033632" w:rsidP="00033632">
      <w:pPr>
        <w:rPr>
          <w:b/>
        </w:rPr>
      </w:pPr>
    </w:p>
    <w:p w14:paraId="5303A9F5" w14:textId="77777777" w:rsidR="00033632" w:rsidRPr="00033632" w:rsidRDefault="00033632" w:rsidP="00D3782C">
      <w:pPr>
        <w:pStyle w:val="Akapitzlist"/>
        <w:numPr>
          <w:ilvl w:val="0"/>
          <w:numId w:val="13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4E9C0341" w14:textId="77777777" w:rsidR="00033632" w:rsidRDefault="00033632" w:rsidP="00D3782C">
      <w:pPr>
        <w:pStyle w:val="Akapitzlist"/>
        <w:numPr>
          <w:ilvl w:val="0"/>
          <w:numId w:val="13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5235B9FE" w14:textId="77777777" w:rsidR="00033632" w:rsidRDefault="00033632" w:rsidP="00033632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8</w:t>
      </w:r>
    </w:p>
    <w:p w14:paraId="722D15E5" w14:textId="77777777" w:rsidR="00033632" w:rsidRDefault="00033632" w:rsidP="00033632">
      <w:pPr>
        <w:rPr>
          <w:b/>
        </w:rPr>
      </w:pPr>
    </w:p>
    <w:p w14:paraId="46ADDD1D" w14:textId="77777777" w:rsidR="00033632" w:rsidRPr="00033632" w:rsidRDefault="00033632" w:rsidP="00D3782C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1708832B" w14:textId="77777777" w:rsidR="00033632" w:rsidRDefault="00033632" w:rsidP="00D3782C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3C9CD619" w14:textId="77777777" w:rsidR="00033632" w:rsidRDefault="00033632" w:rsidP="00033632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9</w:t>
      </w:r>
    </w:p>
    <w:p w14:paraId="67CE4FE0" w14:textId="77777777" w:rsidR="00033632" w:rsidRDefault="00033632" w:rsidP="00033632">
      <w:pPr>
        <w:rPr>
          <w:b/>
        </w:rPr>
      </w:pPr>
    </w:p>
    <w:p w14:paraId="70DB398F" w14:textId="77777777" w:rsidR="00033632" w:rsidRPr="00033632" w:rsidRDefault="00033632" w:rsidP="00D3782C">
      <w:pPr>
        <w:pStyle w:val="Akapitzlist"/>
        <w:numPr>
          <w:ilvl w:val="0"/>
          <w:numId w:val="15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253C2673" w14:textId="77777777" w:rsidR="00033632" w:rsidRDefault="00033632" w:rsidP="00D3782C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0F9BDB3A" w14:textId="77777777" w:rsidR="00033632" w:rsidRDefault="00033632" w:rsidP="00033632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10</w:t>
      </w:r>
    </w:p>
    <w:p w14:paraId="6936048D" w14:textId="77777777" w:rsidR="00033632" w:rsidRDefault="00033632" w:rsidP="00033632">
      <w:pPr>
        <w:rPr>
          <w:b/>
        </w:rPr>
      </w:pPr>
    </w:p>
    <w:p w14:paraId="5859962C" w14:textId="77777777" w:rsidR="00033632" w:rsidRPr="00033632" w:rsidRDefault="00033632" w:rsidP="00D3782C">
      <w:pPr>
        <w:pStyle w:val="Akapitzlist"/>
        <w:numPr>
          <w:ilvl w:val="0"/>
          <w:numId w:val="16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7FE306F9" w14:textId="77777777" w:rsidR="00033632" w:rsidRDefault="00033632" w:rsidP="00D3782C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438F7B5D" w14:textId="77777777" w:rsidR="00033632" w:rsidRDefault="00033632" w:rsidP="00033632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11</w:t>
      </w:r>
    </w:p>
    <w:p w14:paraId="727C70D4" w14:textId="77777777" w:rsidR="00033632" w:rsidRDefault="00033632" w:rsidP="00033632">
      <w:pPr>
        <w:rPr>
          <w:b/>
        </w:rPr>
      </w:pPr>
    </w:p>
    <w:p w14:paraId="2B017140" w14:textId="77777777" w:rsidR="00033632" w:rsidRPr="00033632" w:rsidRDefault="00033632" w:rsidP="00D3782C">
      <w:pPr>
        <w:pStyle w:val="Akapitzlist"/>
        <w:numPr>
          <w:ilvl w:val="0"/>
          <w:numId w:val="17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71625E04" w14:textId="77777777" w:rsidR="00033632" w:rsidRDefault="00033632" w:rsidP="00D3782C">
      <w:pPr>
        <w:pStyle w:val="Akapitzlist"/>
        <w:numPr>
          <w:ilvl w:val="0"/>
          <w:numId w:val="17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65BDC160" w14:textId="77777777" w:rsidR="00033632" w:rsidRDefault="00033632" w:rsidP="00033632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12</w:t>
      </w:r>
    </w:p>
    <w:p w14:paraId="3BB07EE1" w14:textId="77777777" w:rsidR="00033632" w:rsidRDefault="00033632" w:rsidP="00033632">
      <w:pPr>
        <w:rPr>
          <w:b/>
        </w:rPr>
      </w:pPr>
    </w:p>
    <w:p w14:paraId="7D005301" w14:textId="77777777" w:rsidR="00033632" w:rsidRPr="00033632" w:rsidRDefault="00033632" w:rsidP="00D3782C">
      <w:pPr>
        <w:pStyle w:val="Akapitzlist"/>
        <w:numPr>
          <w:ilvl w:val="0"/>
          <w:numId w:val="18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107D4254" w14:textId="77777777" w:rsidR="00033632" w:rsidRDefault="00033632" w:rsidP="00D3782C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306658D3" w14:textId="77777777" w:rsidR="00D3782C" w:rsidRDefault="00D3782C" w:rsidP="00D3782C">
      <w:pPr>
        <w:rPr>
          <w:b/>
        </w:rPr>
      </w:pPr>
      <w:r w:rsidRPr="00033632">
        <w:rPr>
          <w:b/>
        </w:rPr>
        <w:t xml:space="preserve">Ulica Nr </w:t>
      </w:r>
      <w:r>
        <w:rPr>
          <w:b/>
        </w:rPr>
        <w:t>13</w:t>
      </w:r>
    </w:p>
    <w:p w14:paraId="616A54FE" w14:textId="77777777" w:rsidR="00D3782C" w:rsidRDefault="00D3782C" w:rsidP="00D3782C">
      <w:pPr>
        <w:rPr>
          <w:b/>
        </w:rPr>
      </w:pPr>
    </w:p>
    <w:p w14:paraId="474B72E8" w14:textId="77777777" w:rsidR="00D3782C" w:rsidRPr="00033632" w:rsidRDefault="00D3782C" w:rsidP="00D3782C">
      <w:pPr>
        <w:pStyle w:val="Akapitzlist"/>
        <w:numPr>
          <w:ilvl w:val="0"/>
          <w:numId w:val="19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348417EE" w14:textId="77777777" w:rsidR="00D3782C" w:rsidRDefault="00D3782C" w:rsidP="00A310AD">
      <w:pPr>
        <w:pStyle w:val="Akapitzlist"/>
        <w:numPr>
          <w:ilvl w:val="0"/>
          <w:numId w:val="19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4A96E3A5" w14:textId="77777777" w:rsidR="00D3782C" w:rsidRDefault="00D3782C" w:rsidP="00D3782C">
      <w:pPr>
        <w:rPr>
          <w:b/>
        </w:rPr>
      </w:pPr>
      <w:r w:rsidRPr="00033632">
        <w:rPr>
          <w:b/>
        </w:rPr>
        <w:t xml:space="preserve">Ulica Nr </w:t>
      </w:r>
      <w:r w:rsidR="00A310AD">
        <w:rPr>
          <w:b/>
        </w:rPr>
        <w:t>14</w:t>
      </w:r>
    </w:p>
    <w:p w14:paraId="19A81725" w14:textId="77777777" w:rsidR="00D3782C" w:rsidRDefault="00D3782C" w:rsidP="00D3782C">
      <w:pPr>
        <w:rPr>
          <w:b/>
        </w:rPr>
      </w:pPr>
    </w:p>
    <w:p w14:paraId="608CB6FD" w14:textId="77777777" w:rsidR="00D3782C" w:rsidRPr="00033632" w:rsidRDefault="00D3782C" w:rsidP="00A310AD">
      <w:pPr>
        <w:pStyle w:val="Akapitzlist"/>
        <w:numPr>
          <w:ilvl w:val="0"/>
          <w:numId w:val="20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1154EBDE" w14:textId="77777777" w:rsidR="00D3782C" w:rsidRDefault="00D3782C" w:rsidP="00A310AD">
      <w:pPr>
        <w:pStyle w:val="Akapitzlist"/>
        <w:numPr>
          <w:ilvl w:val="0"/>
          <w:numId w:val="20"/>
        </w:numPr>
        <w:spacing w:line="360" w:lineRule="auto"/>
        <w:ind w:left="709" w:hanging="709"/>
        <w:rPr>
          <w:b/>
        </w:rPr>
      </w:pPr>
      <w:r>
        <w:rPr>
          <w:b/>
        </w:rPr>
        <w:t xml:space="preserve">……………………………         </w:t>
      </w:r>
      <w:r>
        <w:rPr>
          <w:b/>
        </w:rPr>
        <w:sym w:font="Webdings" w:char="F063"/>
      </w:r>
    </w:p>
    <w:p w14:paraId="01E962F8" w14:textId="77777777" w:rsidR="00A310AD" w:rsidRDefault="00A310AD" w:rsidP="00A310AD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b/>
        </w:rPr>
        <w:sectPr w:rsidR="00A310AD" w:rsidSect="00033632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</w:p>
    <w:p w14:paraId="718663DC" w14:textId="77777777" w:rsidR="002A7414" w:rsidRDefault="002A7414" w:rsidP="00A310AD">
      <w:pPr>
        <w:spacing w:line="360" w:lineRule="auto"/>
        <w:rPr>
          <w:b/>
        </w:rPr>
      </w:pPr>
    </w:p>
    <w:p w14:paraId="4BB1EFBA" w14:textId="77777777" w:rsidR="00D3782C" w:rsidRDefault="002A7414" w:rsidP="00A310AD">
      <w:pPr>
        <w:spacing w:line="360" w:lineRule="auto"/>
        <w:rPr>
          <w:b/>
        </w:rPr>
      </w:pPr>
      <w:r>
        <w:rPr>
          <w:b/>
        </w:rPr>
        <w:t>Imię i nazwisko osoby głosującej (czytelnie) ……………………………………………….</w:t>
      </w:r>
    </w:p>
    <w:p w14:paraId="04468645" w14:textId="77777777" w:rsidR="002A7414" w:rsidRPr="00A310AD" w:rsidRDefault="002A7414" w:rsidP="00A310AD">
      <w:pPr>
        <w:spacing w:line="360" w:lineRule="auto"/>
        <w:rPr>
          <w:b/>
        </w:rPr>
      </w:pPr>
      <w:r>
        <w:rPr>
          <w:b/>
        </w:rPr>
        <w:t>Adres zamieszkania (czytelnie) …………………………………………. Nr PESEL osoby głosującej (czytelnie) ………………………………</w:t>
      </w:r>
    </w:p>
    <w:p w14:paraId="2099B46C" w14:textId="77777777" w:rsidR="00033632" w:rsidRDefault="002A7414" w:rsidP="002A7414">
      <w:pPr>
        <w:jc w:val="both"/>
        <w:rPr>
          <w:sz w:val="22"/>
        </w:rPr>
      </w:pPr>
      <w:r>
        <w:rPr>
          <w:sz w:val="22"/>
        </w:rPr>
        <w:t xml:space="preserve">Oświadczam, że jestem mieszkańcem/mieszkanką miejscowości Wszewilki, który/a ukończył/a 16 lat i </w:t>
      </w:r>
      <w:r w:rsidRPr="002A7414">
        <w:rPr>
          <w:sz w:val="22"/>
        </w:rPr>
        <w:t>wyrażam zgodę na przetwarzanie moich danych osobowych dla potrzeb niezbędnych dla przeprowadzenia konsultacji w sprawie na</w:t>
      </w:r>
      <w:r>
        <w:rPr>
          <w:sz w:val="22"/>
        </w:rPr>
        <w:t>zw</w:t>
      </w:r>
      <w:r w:rsidRPr="002A7414">
        <w:rPr>
          <w:sz w:val="22"/>
        </w:rPr>
        <w:t xml:space="preserve"> ulic w miejscowości Wszewilki, zgodnie z ustawą z dnia 29 sierpnia 1997 r. o ochronie danych osobowych (Dz. U. z </w:t>
      </w:r>
      <w:r>
        <w:rPr>
          <w:sz w:val="22"/>
        </w:rPr>
        <w:t xml:space="preserve">2016 r. </w:t>
      </w:r>
      <w:r w:rsidRPr="002A7414">
        <w:rPr>
          <w:sz w:val="22"/>
        </w:rPr>
        <w:t xml:space="preserve"> poz. </w:t>
      </w:r>
      <w:r>
        <w:rPr>
          <w:sz w:val="22"/>
        </w:rPr>
        <w:t>922</w:t>
      </w:r>
      <w:r w:rsidRPr="002A7414">
        <w:rPr>
          <w:sz w:val="22"/>
        </w:rPr>
        <w:t>) Wiem, że podanie danych jest dobrowolne, oraz że mam prawo kontroli przetwarzania danych, które mnie dotyczą, prawo dostępu do treści sowich danych i ich poprawiania. Administratorem danych osobowych jest Burmistrz Gminy Milicz.</w:t>
      </w:r>
    </w:p>
    <w:p w14:paraId="43AB6548" w14:textId="77777777" w:rsidR="002A7414" w:rsidRDefault="002A7414" w:rsidP="002A7414">
      <w:pPr>
        <w:jc w:val="both"/>
        <w:rPr>
          <w:sz w:val="22"/>
        </w:rPr>
      </w:pPr>
    </w:p>
    <w:p w14:paraId="21595107" w14:textId="77777777" w:rsidR="002A7414" w:rsidRDefault="002A7414" w:rsidP="002A7414">
      <w:pPr>
        <w:jc w:val="both"/>
        <w:rPr>
          <w:sz w:val="22"/>
        </w:rPr>
      </w:pPr>
      <w:r>
        <w:rPr>
          <w:sz w:val="22"/>
        </w:rPr>
        <w:t>Data i podpis ……………………………………………………….</w:t>
      </w:r>
    </w:p>
    <w:p w14:paraId="7A863329" w14:textId="77777777" w:rsidR="002A7414" w:rsidRPr="002A7414" w:rsidRDefault="002A7414" w:rsidP="002A7414">
      <w:pPr>
        <w:rPr>
          <w:sz w:val="22"/>
        </w:rPr>
      </w:pPr>
    </w:p>
    <w:p w14:paraId="09659FE3" w14:textId="77777777" w:rsidR="002A7414" w:rsidRDefault="002A7414" w:rsidP="002A7414">
      <w:pPr>
        <w:rPr>
          <w:sz w:val="22"/>
        </w:rPr>
      </w:pPr>
    </w:p>
    <w:p w14:paraId="1AB381D6" w14:textId="77777777" w:rsidR="002A7414" w:rsidRDefault="002A7414" w:rsidP="00CE71A7">
      <w:pPr>
        <w:pageBreakBefore/>
        <w:tabs>
          <w:tab w:val="left" w:leader="dot" w:pos="4395"/>
        </w:tabs>
        <w:ind w:left="5954"/>
      </w:pPr>
      <w:r>
        <w:lastRenderedPageBreak/>
        <w:t xml:space="preserve">Załącznik Nr 4 </w:t>
      </w:r>
    </w:p>
    <w:p w14:paraId="333A1F64" w14:textId="77777777" w:rsidR="00CE71A7" w:rsidRDefault="00CE71A7" w:rsidP="00CE71A7">
      <w:pPr>
        <w:ind w:left="5954"/>
      </w:pPr>
      <w:r>
        <w:t>do Zarządzenia Nr 547/2016</w:t>
      </w:r>
      <w:r>
        <w:br/>
        <w:t>Burmistrza Gminy Milicz</w:t>
      </w:r>
      <w:r>
        <w:br/>
        <w:t>z dnia 4 listopada 2016 r.</w:t>
      </w:r>
    </w:p>
    <w:p w14:paraId="143D4670" w14:textId="77777777" w:rsidR="00CE71A7" w:rsidRDefault="00CE71A7" w:rsidP="00447B5D">
      <w:pPr>
        <w:jc w:val="center"/>
        <w:rPr>
          <w:sz w:val="22"/>
        </w:rPr>
      </w:pPr>
    </w:p>
    <w:p w14:paraId="5EA10F09" w14:textId="57D30A41" w:rsidR="00447B5D" w:rsidRPr="00CE71A7" w:rsidRDefault="00447B5D" w:rsidP="00447B5D">
      <w:pPr>
        <w:jc w:val="center"/>
        <w:rPr>
          <w:sz w:val="28"/>
        </w:rPr>
      </w:pPr>
      <w:r w:rsidRPr="00CE71A7">
        <w:rPr>
          <w:sz w:val="28"/>
        </w:rPr>
        <w:t>Harmonogram przygotowań i przebiegu konsultacji</w:t>
      </w:r>
    </w:p>
    <w:p w14:paraId="63CABD09" w14:textId="77777777" w:rsidR="00447B5D" w:rsidRPr="00447B5D" w:rsidRDefault="00447B5D" w:rsidP="00447B5D">
      <w:pPr>
        <w:rPr>
          <w:sz w:val="22"/>
        </w:rPr>
      </w:pPr>
    </w:p>
    <w:p w14:paraId="73C2EA44" w14:textId="77777777" w:rsidR="00447B5D" w:rsidRPr="00447B5D" w:rsidRDefault="00447B5D" w:rsidP="00447B5D">
      <w:pPr>
        <w:rPr>
          <w:sz w:val="22"/>
        </w:rPr>
      </w:pPr>
    </w:p>
    <w:p w14:paraId="17A23767" w14:textId="77777777" w:rsidR="00447B5D" w:rsidRDefault="00447B5D" w:rsidP="00447B5D">
      <w:pPr>
        <w:rPr>
          <w:sz w:val="22"/>
        </w:rPr>
      </w:pPr>
    </w:p>
    <w:p w14:paraId="45343845" w14:textId="5EB8B2A4" w:rsidR="002A7414" w:rsidRDefault="00CE71A7" w:rsidP="00447B5D">
      <w:pPr>
        <w:rPr>
          <w:sz w:val="22"/>
        </w:rPr>
      </w:pPr>
      <w:r>
        <w:rPr>
          <w:sz w:val="22"/>
        </w:rPr>
        <w:t>4</w:t>
      </w:r>
      <w:r w:rsidR="00447B5D">
        <w:rPr>
          <w:sz w:val="22"/>
        </w:rPr>
        <w:t xml:space="preserve"> </w:t>
      </w:r>
      <w:r>
        <w:rPr>
          <w:sz w:val="22"/>
        </w:rPr>
        <w:t>listopada</w:t>
      </w:r>
      <w:r w:rsidR="00447B5D">
        <w:rPr>
          <w:sz w:val="22"/>
        </w:rPr>
        <w:t xml:space="preserve"> 2016 r.  – wydanie zarządzenia Burmistrza Gminy Milicz dotyczącego konsultacji w sprawie wydzielenia ulic i nadania im nazw w miejscowości Wszewilki.</w:t>
      </w:r>
    </w:p>
    <w:p w14:paraId="7F5F7E56" w14:textId="77777777" w:rsidR="00447B5D" w:rsidRDefault="00447B5D" w:rsidP="00447B5D">
      <w:pPr>
        <w:rPr>
          <w:sz w:val="22"/>
        </w:rPr>
      </w:pPr>
    </w:p>
    <w:p w14:paraId="0D7EB031" w14:textId="19ED8C46" w:rsidR="00447B5D" w:rsidRDefault="00CE71A7" w:rsidP="00447B5D">
      <w:pPr>
        <w:rPr>
          <w:sz w:val="22"/>
        </w:rPr>
      </w:pPr>
      <w:r>
        <w:rPr>
          <w:sz w:val="22"/>
        </w:rPr>
        <w:t>7</w:t>
      </w:r>
      <w:r w:rsidR="00447B5D">
        <w:rPr>
          <w:sz w:val="22"/>
        </w:rPr>
        <w:t>–</w:t>
      </w:r>
      <w:r w:rsidR="00747C57">
        <w:rPr>
          <w:sz w:val="22"/>
        </w:rPr>
        <w:t>14</w:t>
      </w:r>
      <w:r w:rsidR="00447B5D">
        <w:rPr>
          <w:sz w:val="22"/>
        </w:rPr>
        <w:t xml:space="preserve"> </w:t>
      </w:r>
      <w:r w:rsidR="00747C57">
        <w:rPr>
          <w:sz w:val="22"/>
        </w:rPr>
        <w:t>listopada</w:t>
      </w:r>
      <w:r w:rsidR="00447B5D">
        <w:rPr>
          <w:sz w:val="22"/>
        </w:rPr>
        <w:t xml:space="preserve"> 2016</w:t>
      </w:r>
      <w:r w:rsidR="009E50E5">
        <w:rPr>
          <w:sz w:val="22"/>
        </w:rPr>
        <w:t xml:space="preserve"> r.</w:t>
      </w:r>
      <w:r w:rsidR="00447B5D">
        <w:rPr>
          <w:sz w:val="22"/>
        </w:rPr>
        <w:t xml:space="preserve"> – kampania informacyjna</w:t>
      </w:r>
    </w:p>
    <w:p w14:paraId="503A0085" w14:textId="77777777" w:rsidR="00447B5D" w:rsidRDefault="00447B5D" w:rsidP="00447B5D">
      <w:pPr>
        <w:rPr>
          <w:sz w:val="22"/>
        </w:rPr>
      </w:pPr>
      <w:bookmarkStart w:id="0" w:name="_GoBack"/>
      <w:bookmarkEnd w:id="0"/>
    </w:p>
    <w:p w14:paraId="5C32DB69" w14:textId="4DE1933D" w:rsidR="00447B5D" w:rsidRDefault="00CE71A7" w:rsidP="00447B5D">
      <w:pPr>
        <w:rPr>
          <w:sz w:val="22"/>
        </w:rPr>
      </w:pPr>
      <w:r>
        <w:rPr>
          <w:sz w:val="22"/>
        </w:rPr>
        <w:t>9 listopada</w:t>
      </w:r>
      <w:r w:rsidR="00447B5D">
        <w:rPr>
          <w:sz w:val="22"/>
        </w:rPr>
        <w:t xml:space="preserve"> 2016</w:t>
      </w:r>
      <w:r w:rsidR="009E50E5">
        <w:rPr>
          <w:sz w:val="22"/>
        </w:rPr>
        <w:t xml:space="preserve"> r.</w:t>
      </w:r>
      <w:r w:rsidR="00447B5D">
        <w:rPr>
          <w:sz w:val="22"/>
        </w:rPr>
        <w:t xml:space="preserve"> – </w:t>
      </w:r>
      <w:r>
        <w:rPr>
          <w:sz w:val="22"/>
        </w:rPr>
        <w:t>14</w:t>
      </w:r>
      <w:r w:rsidR="00447B5D">
        <w:rPr>
          <w:sz w:val="22"/>
        </w:rPr>
        <w:t xml:space="preserve"> listopada 2016 </w:t>
      </w:r>
      <w:r w:rsidR="009E50E5">
        <w:rPr>
          <w:sz w:val="22"/>
        </w:rPr>
        <w:t>r. – składanie przez mieszkańców miejscowości Wszewilki propozycji nazw ulic</w:t>
      </w:r>
    </w:p>
    <w:p w14:paraId="261836F8" w14:textId="77777777" w:rsidR="009E50E5" w:rsidRDefault="009E50E5" w:rsidP="00447B5D">
      <w:pPr>
        <w:rPr>
          <w:sz w:val="22"/>
        </w:rPr>
      </w:pPr>
    </w:p>
    <w:p w14:paraId="0A018A2F" w14:textId="6D1D2539" w:rsidR="009E50E5" w:rsidRDefault="00CE71A7" w:rsidP="00447B5D">
      <w:pPr>
        <w:rPr>
          <w:sz w:val="22"/>
        </w:rPr>
      </w:pPr>
      <w:r>
        <w:rPr>
          <w:sz w:val="22"/>
        </w:rPr>
        <w:t>21</w:t>
      </w:r>
      <w:r w:rsidR="009E50E5">
        <w:rPr>
          <w:sz w:val="22"/>
        </w:rPr>
        <w:t xml:space="preserve"> listopada 2016 r. –</w:t>
      </w:r>
      <w:r>
        <w:rPr>
          <w:sz w:val="22"/>
        </w:rPr>
        <w:t xml:space="preserve"> 2 grudnia 2016 r. – </w:t>
      </w:r>
      <w:r w:rsidR="009E50E5">
        <w:rPr>
          <w:sz w:val="22"/>
        </w:rPr>
        <w:t xml:space="preserve"> głosowanie nad propozycjami nazw ulic</w:t>
      </w:r>
    </w:p>
    <w:p w14:paraId="781EE87D" w14:textId="77777777" w:rsidR="009E50E5" w:rsidRDefault="009E50E5" w:rsidP="00447B5D">
      <w:pPr>
        <w:rPr>
          <w:sz w:val="22"/>
        </w:rPr>
      </w:pPr>
    </w:p>
    <w:p w14:paraId="54CA052F" w14:textId="77777777" w:rsidR="009E50E5" w:rsidRDefault="009E50E5" w:rsidP="00447B5D">
      <w:pPr>
        <w:rPr>
          <w:sz w:val="22"/>
        </w:rPr>
      </w:pPr>
    </w:p>
    <w:p w14:paraId="6535CCFD" w14:textId="24F0EA58" w:rsidR="009E50E5" w:rsidRPr="009E50E5" w:rsidRDefault="00CE71A7" w:rsidP="009E50E5">
      <w:pPr>
        <w:rPr>
          <w:sz w:val="22"/>
        </w:rPr>
      </w:pPr>
      <w:r>
        <w:rPr>
          <w:sz w:val="22"/>
        </w:rPr>
        <w:t>9</w:t>
      </w:r>
      <w:r w:rsidR="009E50E5">
        <w:rPr>
          <w:sz w:val="22"/>
        </w:rPr>
        <w:t xml:space="preserve"> </w:t>
      </w:r>
      <w:r>
        <w:rPr>
          <w:sz w:val="22"/>
        </w:rPr>
        <w:t>grudnia</w:t>
      </w:r>
      <w:r w:rsidR="009E50E5">
        <w:rPr>
          <w:sz w:val="22"/>
        </w:rPr>
        <w:t xml:space="preserve"> 2016 r. – ogłoszenie wyników konsultacji</w:t>
      </w:r>
    </w:p>
    <w:sectPr w:rsidR="009E50E5" w:rsidRPr="009E50E5" w:rsidSect="00A310AD">
      <w:type w:val="continuous"/>
      <w:pgSz w:w="11906" w:h="16838"/>
      <w:pgMar w:top="1417" w:right="1417" w:bottom="1417" w:left="141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EA7B2" w14:textId="77777777" w:rsidR="00CD0671" w:rsidRDefault="00CD0671" w:rsidP="002A65F1">
      <w:r>
        <w:separator/>
      </w:r>
    </w:p>
  </w:endnote>
  <w:endnote w:type="continuationSeparator" w:id="0">
    <w:p w14:paraId="46AE0002" w14:textId="77777777" w:rsidR="00CD0671" w:rsidRDefault="00CD0671" w:rsidP="002A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C434" w14:textId="77777777" w:rsidR="00CD0671" w:rsidRDefault="00CD0671" w:rsidP="002A65F1">
      <w:r>
        <w:separator/>
      </w:r>
    </w:p>
  </w:footnote>
  <w:footnote w:type="continuationSeparator" w:id="0">
    <w:p w14:paraId="71296BA6" w14:textId="77777777" w:rsidR="00CD0671" w:rsidRDefault="00CD0671" w:rsidP="002A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D8F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5480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6DD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D15CC2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0E4E"/>
    <w:multiLevelType w:val="hybridMultilevel"/>
    <w:tmpl w:val="2A369CE8"/>
    <w:lvl w:ilvl="0" w:tplc="83AA9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F41B2B"/>
    <w:multiLevelType w:val="hybridMultilevel"/>
    <w:tmpl w:val="ADA66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28E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0F12"/>
    <w:multiLevelType w:val="hybridMultilevel"/>
    <w:tmpl w:val="33E2A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76497"/>
    <w:multiLevelType w:val="hybridMultilevel"/>
    <w:tmpl w:val="167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26752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2DA8"/>
    <w:multiLevelType w:val="hybridMultilevel"/>
    <w:tmpl w:val="26F03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F7514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94C7B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45CA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57B2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13745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126EC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23696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E3467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A0FE1"/>
    <w:multiLevelType w:val="hybridMultilevel"/>
    <w:tmpl w:val="1C820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16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1"/>
  </w:num>
  <w:num w:numId="17">
    <w:abstractNumId w:val="9"/>
  </w:num>
  <w:num w:numId="18">
    <w:abstractNumId w:val="1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F1"/>
    <w:rsid w:val="00033632"/>
    <w:rsid w:val="00070074"/>
    <w:rsid w:val="000C172B"/>
    <w:rsid w:val="001676D9"/>
    <w:rsid w:val="002A65F1"/>
    <w:rsid w:val="002A7414"/>
    <w:rsid w:val="00302FFC"/>
    <w:rsid w:val="003969A1"/>
    <w:rsid w:val="0040678C"/>
    <w:rsid w:val="00431B7C"/>
    <w:rsid w:val="00447B5D"/>
    <w:rsid w:val="00490847"/>
    <w:rsid w:val="004B146B"/>
    <w:rsid w:val="004F1B08"/>
    <w:rsid w:val="005D4B8E"/>
    <w:rsid w:val="006A0376"/>
    <w:rsid w:val="006A03A5"/>
    <w:rsid w:val="007336DF"/>
    <w:rsid w:val="00747C57"/>
    <w:rsid w:val="007A2A10"/>
    <w:rsid w:val="007E374A"/>
    <w:rsid w:val="00820AE6"/>
    <w:rsid w:val="008965AC"/>
    <w:rsid w:val="009E50E5"/>
    <w:rsid w:val="00A310AD"/>
    <w:rsid w:val="00A75A12"/>
    <w:rsid w:val="00B07F95"/>
    <w:rsid w:val="00B72403"/>
    <w:rsid w:val="00B92C8E"/>
    <w:rsid w:val="00C06EB5"/>
    <w:rsid w:val="00CD0671"/>
    <w:rsid w:val="00CE71A7"/>
    <w:rsid w:val="00CF2FBC"/>
    <w:rsid w:val="00D3782C"/>
    <w:rsid w:val="00E03B70"/>
    <w:rsid w:val="00F8650A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5C9"/>
  <w15:chartTrackingRefBased/>
  <w15:docId w15:val="{D9CD03BA-7B97-43EB-83CB-661A56A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41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5F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074"/>
    <w:pPr>
      <w:ind w:left="720"/>
    </w:pPr>
  </w:style>
  <w:style w:type="character" w:styleId="Hipercze">
    <w:name w:val="Hyperlink"/>
    <w:basedOn w:val="Domylnaczcionkaakapitu"/>
    <w:uiPriority w:val="99"/>
    <w:unhideWhenUsed/>
    <w:rsid w:val="0007007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5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50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50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40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72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40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89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mili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mili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Moczulski</dc:creator>
  <cp:keywords/>
  <dc:description/>
  <cp:lastModifiedBy>Dariusz Moczulski</cp:lastModifiedBy>
  <cp:revision>5</cp:revision>
  <cp:lastPrinted>2016-11-07T07:04:00Z</cp:lastPrinted>
  <dcterms:created xsi:type="dcterms:W3CDTF">2016-10-20T07:04:00Z</dcterms:created>
  <dcterms:modified xsi:type="dcterms:W3CDTF">2016-11-07T07:33:00Z</dcterms:modified>
</cp:coreProperties>
</file>