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FF" w:rsidRPr="00BE06F0" w:rsidRDefault="00026DFF" w:rsidP="00026DFF">
      <w:pPr>
        <w:jc w:val="right"/>
        <w:rPr>
          <w:rFonts w:ascii="Garamond" w:hAnsi="Garamond" w:cs="Times New Roman"/>
        </w:rPr>
      </w:pPr>
      <w:r w:rsidRPr="00BE06F0">
        <w:rPr>
          <w:rFonts w:ascii="Garamond" w:hAnsi="Garamond" w:cs="Times New Roman"/>
        </w:rPr>
        <w:t xml:space="preserve">Zał. nr </w:t>
      </w:r>
      <w:r w:rsidR="00262ECE" w:rsidRPr="00BE06F0">
        <w:rPr>
          <w:rFonts w:ascii="Garamond" w:hAnsi="Garamond" w:cs="Times New Roman"/>
        </w:rPr>
        <w:t>4</w:t>
      </w:r>
      <w:r w:rsidRPr="00BE06F0">
        <w:rPr>
          <w:rFonts w:ascii="Garamond" w:hAnsi="Garamond" w:cs="Times New Roman"/>
        </w:rPr>
        <w:t xml:space="preserve"> do SIWZ</w:t>
      </w:r>
    </w:p>
    <w:p w:rsidR="00355137" w:rsidRPr="00BE06F0" w:rsidRDefault="00355137" w:rsidP="00355137">
      <w:pPr>
        <w:rPr>
          <w:rFonts w:ascii="Garamond" w:hAnsi="Garamond" w:cs="Times New Roman"/>
        </w:rPr>
      </w:pPr>
      <w:r w:rsidRPr="00BE06F0">
        <w:rPr>
          <w:rFonts w:ascii="Garamond" w:hAnsi="Garamond" w:cs="Times New Roman"/>
        </w:rPr>
        <w:t>(pieczęć wykonawcy)</w:t>
      </w:r>
    </w:p>
    <w:p w:rsidR="00355137" w:rsidRPr="00BE06F0" w:rsidRDefault="00355137" w:rsidP="001E29D5">
      <w:pPr>
        <w:jc w:val="center"/>
        <w:rPr>
          <w:rFonts w:ascii="Garamond" w:hAnsi="Garamond" w:cs="Times New Roman"/>
          <w:b/>
          <w:bCs/>
        </w:rPr>
      </w:pPr>
      <w:r w:rsidRPr="00BE06F0">
        <w:rPr>
          <w:rFonts w:ascii="Garamond" w:hAnsi="Garamond" w:cs="Times New Roman"/>
          <w:b/>
          <w:bCs/>
        </w:rPr>
        <w:t xml:space="preserve">Wykaz </w:t>
      </w:r>
      <w:r w:rsidR="00262ECE" w:rsidRPr="00BE06F0">
        <w:rPr>
          <w:rFonts w:ascii="Garamond" w:hAnsi="Garamond" w:cs="Times New Roman"/>
          <w:b/>
          <w:bCs/>
        </w:rPr>
        <w:t>usług</w:t>
      </w:r>
    </w:p>
    <w:p w:rsidR="00262ECE" w:rsidRPr="00BE06F0" w:rsidRDefault="00355137" w:rsidP="00C01F9A">
      <w:pPr>
        <w:jc w:val="both"/>
        <w:rPr>
          <w:rFonts w:ascii="Garamond" w:hAnsi="Garamond" w:cs="Times New Roman"/>
        </w:rPr>
      </w:pPr>
      <w:r w:rsidRPr="00BE06F0">
        <w:rPr>
          <w:rFonts w:ascii="Garamond" w:hAnsi="Garamond" w:cs="Times New Roman"/>
        </w:rPr>
        <w:t>Przystępując do udziału w postępowaniu o zamówienie publiczne pn.:</w:t>
      </w:r>
      <w:r w:rsidR="00176105" w:rsidRPr="00BE06F0">
        <w:rPr>
          <w:rFonts w:ascii="Garamond" w:hAnsi="Garamond" w:cs="Times New Roman"/>
        </w:rPr>
        <w:br/>
      </w:r>
      <w:r w:rsidR="00C01F9A" w:rsidRPr="00BE06F0">
        <w:rPr>
          <w:rFonts w:ascii="Garamond" w:hAnsi="Garamond" w:cs="Times New Roman"/>
          <w:b/>
          <w:bCs/>
        </w:rPr>
        <w:t>„</w:t>
      </w:r>
      <w:r w:rsidR="007B1BD7" w:rsidRPr="00BE06F0">
        <w:rPr>
          <w:rFonts w:ascii="Garamond" w:hAnsi="Garamond" w:cs="Times New Roman"/>
          <w:b/>
          <w:bCs/>
        </w:rPr>
        <w:t>Odbiór i zagospodarowanie odpadów komunalnych na terenie Gminy Milicz</w:t>
      </w:r>
      <w:r w:rsidR="00C01F9A" w:rsidRPr="00BE06F0">
        <w:rPr>
          <w:rFonts w:ascii="Garamond" w:hAnsi="Garamond" w:cs="Times New Roman"/>
          <w:b/>
          <w:bCs/>
        </w:rPr>
        <w:t xml:space="preserve">” </w:t>
      </w:r>
      <w:r w:rsidR="00241328" w:rsidRPr="00BE06F0">
        <w:rPr>
          <w:rFonts w:ascii="Garamond" w:hAnsi="Garamond" w:cs="Times New Roman"/>
          <w:bCs/>
        </w:rPr>
        <w:t xml:space="preserve">prowadzonego przez </w:t>
      </w:r>
      <w:r w:rsidR="00262ECE" w:rsidRPr="00BE06F0">
        <w:rPr>
          <w:rFonts w:ascii="Garamond" w:hAnsi="Garamond" w:cs="Times New Roman"/>
          <w:bCs/>
        </w:rPr>
        <w:t>Gminę Milicz</w:t>
      </w:r>
      <w:r w:rsidR="00241328" w:rsidRPr="00BE06F0">
        <w:rPr>
          <w:rFonts w:ascii="Garamond" w:hAnsi="Garamond" w:cs="Times New Roman"/>
          <w:b/>
          <w:bCs/>
        </w:rPr>
        <w:t xml:space="preserve"> </w:t>
      </w:r>
      <w:r w:rsidRPr="00BE06F0">
        <w:rPr>
          <w:rFonts w:ascii="Garamond" w:hAnsi="Garamond" w:cs="Times New Roman"/>
        </w:rPr>
        <w:t xml:space="preserve">oświadczamy, w celu potwierdzenia spełniania wymagań określonych </w:t>
      </w:r>
      <w:r w:rsidR="00026DFF" w:rsidRPr="00BE06F0">
        <w:rPr>
          <w:rFonts w:ascii="Garamond" w:hAnsi="Garamond" w:cs="Times New Roman"/>
        </w:rPr>
        <w:t>w</w:t>
      </w:r>
      <w:r w:rsidRPr="00BE06F0">
        <w:rPr>
          <w:rFonts w:ascii="Garamond" w:hAnsi="Garamond" w:cs="Times New Roman"/>
        </w:rPr>
        <w:t xml:space="preserve"> SIWZ, że</w:t>
      </w:r>
      <w:r w:rsidR="001E29D5" w:rsidRPr="00BE06F0">
        <w:rPr>
          <w:rFonts w:ascii="Garamond" w:hAnsi="Garamond" w:cs="Times New Roman"/>
        </w:rPr>
        <w:t xml:space="preserve"> w</w:t>
      </w:r>
      <w:r w:rsidRPr="00BE06F0">
        <w:rPr>
          <w:rFonts w:ascii="Garamond" w:hAnsi="Garamond" w:cs="Times New Roman"/>
        </w:rPr>
        <w:t xml:space="preserve">ykonaliśmy </w:t>
      </w:r>
      <w:r w:rsidR="00262ECE" w:rsidRPr="00BE06F0">
        <w:rPr>
          <w:rFonts w:ascii="Garamond" w:hAnsi="Garamond" w:cs="Times New Roman"/>
        </w:rPr>
        <w:t xml:space="preserve">/ wykonujemy </w:t>
      </w:r>
      <w:r w:rsidRPr="00BE06F0">
        <w:rPr>
          <w:rFonts w:ascii="Garamond" w:hAnsi="Garamond" w:cs="Times New Roman"/>
        </w:rPr>
        <w:t>następując</w:t>
      </w:r>
      <w:r w:rsidR="00911F26" w:rsidRPr="00BE06F0">
        <w:rPr>
          <w:rFonts w:ascii="Garamond" w:hAnsi="Garamond" w:cs="Times New Roman"/>
        </w:rPr>
        <w:t>e</w:t>
      </w:r>
      <w:r w:rsidRPr="00BE06F0">
        <w:rPr>
          <w:rFonts w:ascii="Garamond" w:hAnsi="Garamond" w:cs="Times New Roman"/>
        </w:rPr>
        <w:t xml:space="preserve"> </w:t>
      </w:r>
      <w:r w:rsidR="00262ECE" w:rsidRPr="00BE06F0">
        <w:rPr>
          <w:rFonts w:ascii="Garamond" w:hAnsi="Garamond" w:cs="Times New Roman"/>
        </w:rPr>
        <w:t>usługi:</w:t>
      </w:r>
    </w:p>
    <w:p w:rsidR="00262ECE" w:rsidRPr="00BE06F0" w:rsidRDefault="00262ECE" w:rsidP="00262ECE">
      <w:pPr>
        <w:pStyle w:val="Akapitzlist"/>
        <w:numPr>
          <w:ilvl w:val="0"/>
          <w:numId w:val="1"/>
        </w:numPr>
        <w:jc w:val="both"/>
        <w:rPr>
          <w:rFonts w:ascii="Garamond" w:hAnsi="Garamond" w:cs="Times New Roman"/>
        </w:rPr>
      </w:pPr>
      <w:r w:rsidRPr="00BE06F0">
        <w:rPr>
          <w:rFonts w:ascii="Garamond" w:hAnsi="Garamond" w:cs="Times New Roman"/>
        </w:rPr>
        <w:t>w zakresie odbierania zmieszanych odpadów komunalnych</w:t>
      </w:r>
    </w:p>
    <w:p w:rsidR="00262ECE" w:rsidRPr="00BE06F0" w:rsidRDefault="00262ECE" w:rsidP="00262ECE">
      <w:pPr>
        <w:pStyle w:val="Akapitzlist"/>
        <w:numPr>
          <w:ilvl w:val="0"/>
          <w:numId w:val="1"/>
        </w:numPr>
        <w:jc w:val="both"/>
        <w:rPr>
          <w:rFonts w:ascii="Garamond" w:hAnsi="Garamond" w:cs="Times New Roman"/>
        </w:rPr>
      </w:pPr>
      <w:r w:rsidRPr="00BE06F0">
        <w:rPr>
          <w:rFonts w:ascii="Garamond" w:hAnsi="Garamond" w:cs="Times New Roman"/>
        </w:rPr>
        <w:t>w zakresie zbiórki selektywnej</w:t>
      </w:r>
    </w:p>
    <w:p w:rsidR="001E29D5" w:rsidRPr="00BE06F0" w:rsidRDefault="001E29D5" w:rsidP="001E29D5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16"/>
          <w:szCs w:val="16"/>
          <w:lang w:eastAsia="pl-PL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"/>
        <w:gridCol w:w="2081"/>
        <w:gridCol w:w="1700"/>
        <w:gridCol w:w="3259"/>
        <w:gridCol w:w="2794"/>
      </w:tblGrid>
      <w:tr w:rsidR="001E29D5" w:rsidRPr="00BE06F0" w:rsidTr="00911F26">
        <w:trPr>
          <w:trHeight w:val="101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D5" w:rsidRPr="00BE06F0" w:rsidRDefault="001E29D5" w:rsidP="001E29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BE06F0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5" w:rsidRPr="00BE06F0" w:rsidRDefault="001E29D5" w:rsidP="001E29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BE06F0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Nazwa zadania i miejsce jego wykonania</w:t>
            </w:r>
          </w:p>
          <w:p w:rsidR="001E29D5" w:rsidRPr="00BE06F0" w:rsidRDefault="001E29D5" w:rsidP="001E29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D5" w:rsidRPr="00BE06F0" w:rsidRDefault="001E29D5" w:rsidP="00026D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BE06F0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 xml:space="preserve">Wartość w PLN </w:t>
            </w:r>
            <w:r w:rsidR="00262ECE" w:rsidRPr="00BE06F0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5" w:rsidRPr="00BE06F0" w:rsidRDefault="001E29D5" w:rsidP="001E29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BE06F0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Termin realizacji</w:t>
            </w:r>
          </w:p>
          <w:p w:rsidR="001E29D5" w:rsidRPr="00BE06F0" w:rsidRDefault="001E29D5" w:rsidP="001E29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  <w:p w:rsidR="001E29D5" w:rsidRPr="00BE06F0" w:rsidRDefault="00262ECE" w:rsidP="001E29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BE06F0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Zakres usługi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D5" w:rsidRPr="00BE06F0" w:rsidRDefault="001E29D5" w:rsidP="001E29D5">
            <w:pPr>
              <w:tabs>
                <w:tab w:val="left" w:pos="2056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BE06F0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 xml:space="preserve">Nazwa podmiotu na rzecz którego </w:t>
            </w:r>
            <w:r w:rsidR="00262ECE" w:rsidRPr="00BE06F0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 xml:space="preserve">były/są świadczone usługi </w:t>
            </w:r>
          </w:p>
        </w:tc>
      </w:tr>
      <w:tr w:rsidR="001E29D5" w:rsidRPr="00BE06F0" w:rsidTr="00911F26">
        <w:trPr>
          <w:trHeight w:val="25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D5" w:rsidRPr="00BE06F0" w:rsidRDefault="001E29D5" w:rsidP="001E29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  <w:r w:rsidRPr="00BE06F0"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D5" w:rsidRPr="00BE06F0" w:rsidRDefault="001E29D5" w:rsidP="001E29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  <w:r w:rsidRPr="00BE06F0"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D5" w:rsidRPr="00BE06F0" w:rsidRDefault="001E29D5" w:rsidP="001E29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  <w:r w:rsidRPr="00BE06F0"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D5" w:rsidRPr="00BE06F0" w:rsidRDefault="001E29D5" w:rsidP="001E29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  <w:r w:rsidRPr="00BE06F0"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D5" w:rsidRPr="00BE06F0" w:rsidRDefault="001E29D5" w:rsidP="001E29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  <w:r w:rsidRPr="00BE06F0"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1E29D5" w:rsidRPr="00BE06F0" w:rsidTr="00911F26">
        <w:trPr>
          <w:trHeight w:val="79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5" w:rsidRPr="00BE06F0" w:rsidRDefault="001E29D5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5" w:rsidRPr="00BE06F0" w:rsidRDefault="001E29D5" w:rsidP="00262EC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5" w:rsidRPr="00BE06F0" w:rsidRDefault="001E29D5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5" w:rsidRPr="00BE06F0" w:rsidRDefault="001E29D5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5" w:rsidRPr="00BE06F0" w:rsidRDefault="001E29D5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</w:tr>
      <w:tr w:rsidR="001E29D5" w:rsidRPr="00BE06F0" w:rsidTr="00911F26">
        <w:trPr>
          <w:trHeight w:val="83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5" w:rsidRPr="00BE06F0" w:rsidRDefault="001E29D5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5" w:rsidRPr="00BE06F0" w:rsidRDefault="001E29D5" w:rsidP="00262EC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5" w:rsidRPr="00BE06F0" w:rsidRDefault="001E29D5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5" w:rsidRPr="00BE06F0" w:rsidRDefault="001E29D5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5" w:rsidRPr="00BE06F0" w:rsidRDefault="001E29D5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</w:tr>
      <w:tr w:rsidR="00262ECE" w:rsidRPr="00BE06F0" w:rsidTr="00911F26">
        <w:trPr>
          <w:trHeight w:val="83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E" w:rsidRPr="00BE06F0" w:rsidRDefault="00262ECE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E" w:rsidRPr="00BE06F0" w:rsidRDefault="00262ECE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E" w:rsidRPr="00BE06F0" w:rsidRDefault="00262ECE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E" w:rsidRPr="00BE06F0" w:rsidRDefault="00262ECE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E" w:rsidRPr="00BE06F0" w:rsidRDefault="00262ECE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</w:tr>
      <w:tr w:rsidR="00262ECE" w:rsidRPr="00BE06F0" w:rsidTr="00911F26">
        <w:trPr>
          <w:trHeight w:val="83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E" w:rsidRPr="00BE06F0" w:rsidRDefault="00262ECE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E" w:rsidRPr="00BE06F0" w:rsidRDefault="00262ECE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E" w:rsidRPr="00BE06F0" w:rsidRDefault="00262ECE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E" w:rsidRPr="00BE06F0" w:rsidRDefault="00262ECE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E" w:rsidRPr="00BE06F0" w:rsidRDefault="00262ECE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</w:tr>
    </w:tbl>
    <w:p w:rsidR="00355137" w:rsidRPr="00BE06F0" w:rsidRDefault="00355137" w:rsidP="001E29D5">
      <w:pPr>
        <w:jc w:val="both"/>
        <w:rPr>
          <w:rFonts w:ascii="Garamond" w:hAnsi="Garamond" w:cs="Times New Roman"/>
          <w:sz w:val="18"/>
          <w:szCs w:val="18"/>
        </w:rPr>
      </w:pPr>
      <w:r w:rsidRPr="00BE06F0">
        <w:rPr>
          <w:rFonts w:ascii="Garamond" w:hAnsi="Garamond" w:cs="Times New Roman"/>
          <w:sz w:val="18"/>
          <w:szCs w:val="18"/>
        </w:rPr>
        <w:t>UWAGA:</w:t>
      </w:r>
    </w:p>
    <w:p w:rsidR="00355137" w:rsidRPr="00BE06F0" w:rsidRDefault="00355137" w:rsidP="001E29D5">
      <w:pPr>
        <w:jc w:val="both"/>
        <w:rPr>
          <w:rFonts w:ascii="Garamond" w:hAnsi="Garamond" w:cs="Times New Roman"/>
          <w:sz w:val="18"/>
          <w:szCs w:val="18"/>
        </w:rPr>
      </w:pPr>
      <w:r w:rsidRPr="00BE06F0">
        <w:rPr>
          <w:rFonts w:ascii="Garamond" w:hAnsi="Garamond" w:cs="Times New Roman"/>
          <w:sz w:val="18"/>
          <w:szCs w:val="18"/>
        </w:rPr>
        <w:t>1. W przypadku, gdy Wykonawca polega na zdolnościach innych podmiotów, Wykonawca musi</w:t>
      </w:r>
      <w:r w:rsidR="001E29D5" w:rsidRPr="00BE06F0">
        <w:rPr>
          <w:rFonts w:ascii="Garamond" w:hAnsi="Garamond" w:cs="Times New Roman"/>
          <w:sz w:val="18"/>
          <w:szCs w:val="18"/>
        </w:rPr>
        <w:t xml:space="preserve"> </w:t>
      </w:r>
      <w:r w:rsidRPr="00BE06F0">
        <w:rPr>
          <w:rFonts w:ascii="Garamond" w:hAnsi="Garamond" w:cs="Times New Roman"/>
          <w:sz w:val="18"/>
          <w:szCs w:val="18"/>
        </w:rPr>
        <w:t>udowodnić zamawiającemu, że realizując zamówienie, będzie dysponował niezbędnymi</w:t>
      </w:r>
      <w:r w:rsidR="001E29D5" w:rsidRPr="00BE06F0">
        <w:rPr>
          <w:rFonts w:ascii="Garamond" w:hAnsi="Garamond" w:cs="Times New Roman"/>
          <w:sz w:val="18"/>
          <w:szCs w:val="18"/>
        </w:rPr>
        <w:t xml:space="preserve"> </w:t>
      </w:r>
      <w:r w:rsidRPr="00BE06F0">
        <w:rPr>
          <w:rFonts w:ascii="Garamond" w:hAnsi="Garamond" w:cs="Times New Roman"/>
          <w:sz w:val="18"/>
          <w:szCs w:val="18"/>
        </w:rPr>
        <w:t>zasobami tych podmiotów, w szczególności przedstawiając zobowiązanie tych podmiotów do</w:t>
      </w:r>
      <w:r w:rsidR="001E29D5" w:rsidRPr="00BE06F0">
        <w:rPr>
          <w:rFonts w:ascii="Garamond" w:hAnsi="Garamond" w:cs="Times New Roman"/>
          <w:sz w:val="18"/>
          <w:szCs w:val="18"/>
        </w:rPr>
        <w:t xml:space="preserve"> </w:t>
      </w:r>
      <w:r w:rsidRPr="00BE06F0">
        <w:rPr>
          <w:rFonts w:ascii="Garamond" w:hAnsi="Garamond" w:cs="Times New Roman"/>
          <w:sz w:val="18"/>
          <w:szCs w:val="18"/>
        </w:rPr>
        <w:t>oddania mu do dyspozycji niezbędnych zasobów na potrzeby realizacji zamówienia.</w:t>
      </w:r>
    </w:p>
    <w:p w:rsidR="00355137" w:rsidRPr="00BE06F0" w:rsidRDefault="00355137" w:rsidP="001E29D5">
      <w:pPr>
        <w:jc w:val="both"/>
        <w:rPr>
          <w:rFonts w:ascii="Garamond" w:hAnsi="Garamond" w:cs="Times New Roman"/>
          <w:sz w:val="18"/>
          <w:szCs w:val="18"/>
        </w:rPr>
      </w:pPr>
      <w:r w:rsidRPr="00BE06F0">
        <w:rPr>
          <w:rFonts w:ascii="Garamond" w:hAnsi="Garamond" w:cs="Times New Roman"/>
          <w:sz w:val="18"/>
          <w:szCs w:val="18"/>
        </w:rPr>
        <w:t>2. W odniesieniu do warunku dotyczącego doświadczenia, wykonawcy mogą polegać na</w:t>
      </w:r>
      <w:r w:rsidR="001E29D5" w:rsidRPr="00BE06F0">
        <w:rPr>
          <w:rFonts w:ascii="Garamond" w:hAnsi="Garamond" w:cs="Times New Roman"/>
          <w:sz w:val="18"/>
          <w:szCs w:val="18"/>
        </w:rPr>
        <w:t xml:space="preserve"> </w:t>
      </w:r>
      <w:r w:rsidRPr="00BE06F0">
        <w:rPr>
          <w:rFonts w:ascii="Garamond" w:hAnsi="Garamond" w:cs="Times New Roman"/>
          <w:sz w:val="18"/>
          <w:szCs w:val="18"/>
        </w:rPr>
        <w:t xml:space="preserve">zdolnościach innych podmiotów, jeśli podmioty te zrealizują </w:t>
      </w:r>
      <w:r w:rsidR="00262ECE" w:rsidRPr="00BE06F0">
        <w:rPr>
          <w:rFonts w:ascii="Garamond" w:hAnsi="Garamond" w:cs="Times New Roman"/>
          <w:sz w:val="18"/>
          <w:szCs w:val="18"/>
        </w:rPr>
        <w:t>usługi</w:t>
      </w:r>
      <w:r w:rsidRPr="00BE06F0">
        <w:rPr>
          <w:rFonts w:ascii="Garamond" w:hAnsi="Garamond" w:cs="Times New Roman"/>
          <w:sz w:val="18"/>
          <w:szCs w:val="18"/>
        </w:rPr>
        <w:t>, do realizacji</w:t>
      </w:r>
      <w:r w:rsidR="001E29D5" w:rsidRPr="00BE06F0">
        <w:rPr>
          <w:rFonts w:ascii="Garamond" w:hAnsi="Garamond" w:cs="Times New Roman"/>
          <w:sz w:val="18"/>
          <w:szCs w:val="18"/>
        </w:rPr>
        <w:t xml:space="preserve"> </w:t>
      </w:r>
      <w:r w:rsidRPr="00BE06F0">
        <w:rPr>
          <w:rFonts w:ascii="Garamond" w:hAnsi="Garamond" w:cs="Times New Roman"/>
          <w:sz w:val="18"/>
          <w:szCs w:val="18"/>
        </w:rPr>
        <w:t>których te zdolności są wymagane.</w:t>
      </w:r>
    </w:p>
    <w:p w:rsidR="00355137" w:rsidRPr="00BE06F0" w:rsidRDefault="00355137" w:rsidP="002D7730">
      <w:pPr>
        <w:jc w:val="right"/>
        <w:rPr>
          <w:rFonts w:ascii="Garamond" w:hAnsi="Garamond" w:cs="Times New Roman"/>
        </w:rPr>
      </w:pPr>
      <w:r w:rsidRPr="00BE06F0">
        <w:rPr>
          <w:rFonts w:ascii="Garamond" w:hAnsi="Garamond" w:cs="Times New Roman"/>
        </w:rPr>
        <w:t>.........................., dnia .................... ……………..............................................</w:t>
      </w:r>
    </w:p>
    <w:p w:rsidR="00355137" w:rsidRPr="00BE06F0" w:rsidRDefault="00355137" w:rsidP="002D7730">
      <w:pPr>
        <w:jc w:val="right"/>
        <w:rPr>
          <w:rFonts w:ascii="Garamond" w:hAnsi="Garamond" w:cs="Times New Roman"/>
        </w:rPr>
      </w:pPr>
      <w:r w:rsidRPr="00BE06F0">
        <w:rPr>
          <w:rFonts w:ascii="Garamond" w:hAnsi="Garamond" w:cs="Times New Roman"/>
        </w:rPr>
        <w:t>(podpis upoważnionego przedstawiciela)</w:t>
      </w:r>
    </w:p>
    <w:p w:rsidR="003E58C6" w:rsidRPr="00BE06F0" w:rsidRDefault="003E58C6" w:rsidP="002D7730">
      <w:pPr>
        <w:jc w:val="right"/>
        <w:rPr>
          <w:rFonts w:ascii="Garamond" w:hAnsi="Garamond" w:cs="Times New Roman"/>
        </w:rPr>
      </w:pPr>
    </w:p>
    <w:sectPr w:rsidR="003E58C6" w:rsidRPr="00BE06F0" w:rsidSect="005D26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B54" w:rsidRDefault="00AA1B54" w:rsidP="00262ECE">
      <w:pPr>
        <w:spacing w:after="0" w:line="240" w:lineRule="auto"/>
      </w:pPr>
      <w:r>
        <w:separator/>
      </w:r>
    </w:p>
  </w:endnote>
  <w:endnote w:type="continuationSeparator" w:id="0">
    <w:p w:rsidR="00AA1B54" w:rsidRDefault="00AA1B54" w:rsidP="0026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B54" w:rsidRDefault="00AA1B54" w:rsidP="00262ECE">
      <w:pPr>
        <w:spacing w:after="0" w:line="240" w:lineRule="auto"/>
      </w:pPr>
      <w:r>
        <w:separator/>
      </w:r>
    </w:p>
  </w:footnote>
  <w:footnote w:type="continuationSeparator" w:id="0">
    <w:p w:rsidR="00AA1B54" w:rsidRDefault="00AA1B54" w:rsidP="0026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CE" w:rsidRPr="00BE06F0" w:rsidRDefault="00262ECE" w:rsidP="00262ECE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sz w:val="20"/>
        <w:szCs w:val="20"/>
      </w:rPr>
    </w:pPr>
    <w:r w:rsidRPr="00BE06F0">
      <w:rPr>
        <w:rFonts w:ascii="Garamond" w:hAnsi="Garamond" w:cs="Arial"/>
        <w:sz w:val="20"/>
        <w:szCs w:val="20"/>
      </w:rPr>
      <w:t>Oznaczenie postępowania: IF. 271</w:t>
    </w:r>
    <w:bookmarkStart w:id="0" w:name="_GoBack"/>
    <w:bookmarkEnd w:id="0"/>
    <w:r w:rsidR="00103AF4">
      <w:rPr>
        <w:rFonts w:ascii="Garamond" w:hAnsi="Garamond" w:cs="Arial"/>
        <w:sz w:val="20"/>
        <w:szCs w:val="20"/>
      </w:rPr>
      <w:t>.34.</w:t>
    </w:r>
    <w:r w:rsidRPr="00BE06F0">
      <w:rPr>
        <w:rFonts w:ascii="Garamond" w:hAnsi="Garamond" w:cs="Arial"/>
        <w:sz w:val="20"/>
        <w:szCs w:val="20"/>
      </w:rPr>
      <w:t>.2017</w:t>
    </w:r>
  </w:p>
  <w:p w:rsidR="00262ECE" w:rsidRPr="00BE06F0" w:rsidRDefault="00262ECE" w:rsidP="00262ECE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b/>
        <w:sz w:val="20"/>
        <w:szCs w:val="20"/>
      </w:rPr>
    </w:pPr>
  </w:p>
  <w:p w:rsidR="00262ECE" w:rsidRPr="00BE06F0" w:rsidRDefault="007B1BD7" w:rsidP="00262ECE">
    <w:pPr>
      <w:pBdr>
        <w:bottom w:val="single" w:sz="6" w:space="1" w:color="auto"/>
      </w:pBdr>
      <w:jc w:val="both"/>
      <w:rPr>
        <w:rFonts w:ascii="Garamond" w:hAnsi="Garamond" w:cs="Arial"/>
        <w:b/>
        <w:sz w:val="20"/>
        <w:szCs w:val="20"/>
      </w:rPr>
    </w:pPr>
    <w:r w:rsidRPr="00BE06F0">
      <w:rPr>
        <w:rFonts w:ascii="Garamond" w:hAnsi="Garamond" w:cs="Arial"/>
        <w:b/>
        <w:sz w:val="20"/>
        <w:szCs w:val="20"/>
      </w:rPr>
      <w:t>Odbiór i zagospodarowanie odpadów komunalnych na terenie Gminy Milicz</w:t>
    </w:r>
  </w:p>
  <w:p w:rsidR="00262ECE" w:rsidRPr="00BE06F0" w:rsidRDefault="00262ECE" w:rsidP="00262ECE">
    <w:pPr>
      <w:pBdr>
        <w:bottom w:val="single" w:sz="6" w:space="1" w:color="auto"/>
      </w:pBdr>
      <w:jc w:val="right"/>
      <w:rPr>
        <w:rFonts w:ascii="Garamond" w:hAnsi="Garamond" w:cs="Arial"/>
        <w:b/>
        <w:sz w:val="20"/>
        <w:szCs w:val="20"/>
        <w:lang/>
      </w:rPr>
    </w:pPr>
    <w:r w:rsidRPr="00BE06F0">
      <w:rPr>
        <w:rFonts w:ascii="Garamond" w:hAnsi="Garamond" w:cs="Arial"/>
        <w:b/>
        <w:sz w:val="20"/>
        <w:szCs w:val="20"/>
        <w:lang/>
      </w:rPr>
      <w:t>Gmina Milicz</w:t>
    </w:r>
    <w:r w:rsidRPr="00BE06F0">
      <w:rPr>
        <w:rFonts w:ascii="Garamond" w:hAnsi="Garamond"/>
        <w:sz w:val="20"/>
        <w:szCs w:val="20"/>
      </w:rPr>
      <w:t xml:space="preserve"> </w:t>
    </w:r>
    <w:r w:rsidRPr="00BE06F0">
      <w:rPr>
        <w:rFonts w:ascii="Garamond" w:hAnsi="Garamond"/>
        <w:sz w:val="20"/>
        <w:szCs w:val="20"/>
      </w:rPr>
      <w:br/>
    </w:r>
    <w:r w:rsidRPr="00BE06F0">
      <w:rPr>
        <w:rFonts w:ascii="Garamond" w:hAnsi="Garamond" w:cs="Arial"/>
        <w:b/>
        <w:sz w:val="20"/>
        <w:szCs w:val="20"/>
        <w:lang/>
      </w:rPr>
      <w:t>ul. Trzebnicka 2, 56-300 Milicz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3438"/>
    <w:multiLevelType w:val="hybridMultilevel"/>
    <w:tmpl w:val="9DF2C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5CDC"/>
    <w:rsid w:val="000000EF"/>
    <w:rsid w:val="000109B8"/>
    <w:rsid w:val="00017B42"/>
    <w:rsid w:val="00022E54"/>
    <w:rsid w:val="00026DFF"/>
    <w:rsid w:val="000352EF"/>
    <w:rsid w:val="000437CE"/>
    <w:rsid w:val="0004597B"/>
    <w:rsid w:val="00046E7B"/>
    <w:rsid w:val="000522E9"/>
    <w:rsid w:val="000559CF"/>
    <w:rsid w:val="00063D47"/>
    <w:rsid w:val="00080CAD"/>
    <w:rsid w:val="00082F81"/>
    <w:rsid w:val="00084F59"/>
    <w:rsid w:val="000C16D8"/>
    <w:rsid w:val="000D0627"/>
    <w:rsid w:val="000D5E9B"/>
    <w:rsid w:val="000E3252"/>
    <w:rsid w:val="000F0BF2"/>
    <w:rsid w:val="000F6490"/>
    <w:rsid w:val="00103AF4"/>
    <w:rsid w:val="00110E9B"/>
    <w:rsid w:val="00120F28"/>
    <w:rsid w:val="0012628F"/>
    <w:rsid w:val="0013122C"/>
    <w:rsid w:val="00153F65"/>
    <w:rsid w:val="00170C1D"/>
    <w:rsid w:val="00176105"/>
    <w:rsid w:val="0018175D"/>
    <w:rsid w:val="00181E9A"/>
    <w:rsid w:val="001860E6"/>
    <w:rsid w:val="001B63E8"/>
    <w:rsid w:val="001C60D8"/>
    <w:rsid w:val="001E29D5"/>
    <w:rsid w:val="001E54B3"/>
    <w:rsid w:val="002002F7"/>
    <w:rsid w:val="00213CC4"/>
    <w:rsid w:val="0022281B"/>
    <w:rsid w:val="00224103"/>
    <w:rsid w:val="002355BE"/>
    <w:rsid w:val="002357D3"/>
    <w:rsid w:val="00241328"/>
    <w:rsid w:val="00250D0C"/>
    <w:rsid w:val="0026080D"/>
    <w:rsid w:val="00262ECE"/>
    <w:rsid w:val="0026477F"/>
    <w:rsid w:val="00281712"/>
    <w:rsid w:val="0028222F"/>
    <w:rsid w:val="0029565A"/>
    <w:rsid w:val="002B04BC"/>
    <w:rsid w:val="002C5BE5"/>
    <w:rsid w:val="002D5D7F"/>
    <w:rsid w:val="002D7730"/>
    <w:rsid w:val="002E282B"/>
    <w:rsid w:val="002E4F66"/>
    <w:rsid w:val="00321663"/>
    <w:rsid w:val="003317D6"/>
    <w:rsid w:val="00331FE2"/>
    <w:rsid w:val="00332C40"/>
    <w:rsid w:val="00355137"/>
    <w:rsid w:val="00355ACD"/>
    <w:rsid w:val="00365B44"/>
    <w:rsid w:val="0038359B"/>
    <w:rsid w:val="00392445"/>
    <w:rsid w:val="003C008E"/>
    <w:rsid w:val="003D1AF4"/>
    <w:rsid w:val="003D29ED"/>
    <w:rsid w:val="003D700F"/>
    <w:rsid w:val="003E3211"/>
    <w:rsid w:val="003E58C6"/>
    <w:rsid w:val="00404787"/>
    <w:rsid w:val="00420BE7"/>
    <w:rsid w:val="0042484D"/>
    <w:rsid w:val="00434F32"/>
    <w:rsid w:val="004531F4"/>
    <w:rsid w:val="004651D3"/>
    <w:rsid w:val="0046586B"/>
    <w:rsid w:val="00466F2A"/>
    <w:rsid w:val="00483D6F"/>
    <w:rsid w:val="0049496A"/>
    <w:rsid w:val="004A0FD0"/>
    <w:rsid w:val="004A4BA1"/>
    <w:rsid w:val="004A4D8D"/>
    <w:rsid w:val="004B4335"/>
    <w:rsid w:val="004B568D"/>
    <w:rsid w:val="004E1776"/>
    <w:rsid w:val="0050046C"/>
    <w:rsid w:val="00507C58"/>
    <w:rsid w:val="00512984"/>
    <w:rsid w:val="0051741E"/>
    <w:rsid w:val="005264CC"/>
    <w:rsid w:val="00531CE8"/>
    <w:rsid w:val="005334DE"/>
    <w:rsid w:val="00542059"/>
    <w:rsid w:val="00547859"/>
    <w:rsid w:val="00550573"/>
    <w:rsid w:val="005506F8"/>
    <w:rsid w:val="00557105"/>
    <w:rsid w:val="00565C71"/>
    <w:rsid w:val="00573557"/>
    <w:rsid w:val="005821C9"/>
    <w:rsid w:val="005A7DF4"/>
    <w:rsid w:val="005C0A8A"/>
    <w:rsid w:val="005C7C81"/>
    <w:rsid w:val="005D2630"/>
    <w:rsid w:val="005D2944"/>
    <w:rsid w:val="005D39FE"/>
    <w:rsid w:val="005E53CD"/>
    <w:rsid w:val="00603391"/>
    <w:rsid w:val="006049CC"/>
    <w:rsid w:val="006137CA"/>
    <w:rsid w:val="00623255"/>
    <w:rsid w:val="00623A39"/>
    <w:rsid w:val="00623A88"/>
    <w:rsid w:val="00663005"/>
    <w:rsid w:val="00666662"/>
    <w:rsid w:val="00682759"/>
    <w:rsid w:val="00683080"/>
    <w:rsid w:val="00683D73"/>
    <w:rsid w:val="006862A0"/>
    <w:rsid w:val="00696BD5"/>
    <w:rsid w:val="006B36C1"/>
    <w:rsid w:val="006C215C"/>
    <w:rsid w:val="006D1AF9"/>
    <w:rsid w:val="006D21FC"/>
    <w:rsid w:val="006D6DC8"/>
    <w:rsid w:val="006E25D6"/>
    <w:rsid w:val="006E460D"/>
    <w:rsid w:val="006E4D88"/>
    <w:rsid w:val="006F6CE7"/>
    <w:rsid w:val="006F7C8D"/>
    <w:rsid w:val="00734A6B"/>
    <w:rsid w:val="00736725"/>
    <w:rsid w:val="00771FFD"/>
    <w:rsid w:val="007777E2"/>
    <w:rsid w:val="00781DD7"/>
    <w:rsid w:val="0079274A"/>
    <w:rsid w:val="007979EB"/>
    <w:rsid w:val="007A0397"/>
    <w:rsid w:val="007B03C4"/>
    <w:rsid w:val="007B1BD7"/>
    <w:rsid w:val="007B460D"/>
    <w:rsid w:val="007C780F"/>
    <w:rsid w:val="007E23DB"/>
    <w:rsid w:val="008212D6"/>
    <w:rsid w:val="008229AB"/>
    <w:rsid w:val="0083691C"/>
    <w:rsid w:val="00840450"/>
    <w:rsid w:val="00855FA0"/>
    <w:rsid w:val="00860198"/>
    <w:rsid w:val="0086157C"/>
    <w:rsid w:val="00861DE2"/>
    <w:rsid w:val="008722A5"/>
    <w:rsid w:val="00876F72"/>
    <w:rsid w:val="00884DC7"/>
    <w:rsid w:val="008855D4"/>
    <w:rsid w:val="008A68B5"/>
    <w:rsid w:val="008C069D"/>
    <w:rsid w:val="008C7BE7"/>
    <w:rsid w:val="008D798C"/>
    <w:rsid w:val="008E79CC"/>
    <w:rsid w:val="008F020D"/>
    <w:rsid w:val="009014E2"/>
    <w:rsid w:val="00911F26"/>
    <w:rsid w:val="009121BA"/>
    <w:rsid w:val="00915956"/>
    <w:rsid w:val="00916E75"/>
    <w:rsid w:val="00924E71"/>
    <w:rsid w:val="00925E1B"/>
    <w:rsid w:val="009509E4"/>
    <w:rsid w:val="0095118F"/>
    <w:rsid w:val="00961E52"/>
    <w:rsid w:val="009620A7"/>
    <w:rsid w:val="0098335D"/>
    <w:rsid w:val="00992C88"/>
    <w:rsid w:val="009A3C1F"/>
    <w:rsid w:val="009A628C"/>
    <w:rsid w:val="009B20E0"/>
    <w:rsid w:val="009B4AA2"/>
    <w:rsid w:val="009C0A80"/>
    <w:rsid w:val="009D05FB"/>
    <w:rsid w:val="009D5ED2"/>
    <w:rsid w:val="009E60C5"/>
    <w:rsid w:val="009F22D1"/>
    <w:rsid w:val="009F4322"/>
    <w:rsid w:val="00A03FE0"/>
    <w:rsid w:val="00A20C32"/>
    <w:rsid w:val="00A27506"/>
    <w:rsid w:val="00A3476F"/>
    <w:rsid w:val="00A43383"/>
    <w:rsid w:val="00A60004"/>
    <w:rsid w:val="00A638BB"/>
    <w:rsid w:val="00A65DF1"/>
    <w:rsid w:val="00A766C2"/>
    <w:rsid w:val="00A85038"/>
    <w:rsid w:val="00A95BA7"/>
    <w:rsid w:val="00A973C2"/>
    <w:rsid w:val="00AA1B54"/>
    <w:rsid w:val="00AB2399"/>
    <w:rsid w:val="00AB47F8"/>
    <w:rsid w:val="00AC4D35"/>
    <w:rsid w:val="00AE3715"/>
    <w:rsid w:val="00B0039D"/>
    <w:rsid w:val="00B022C3"/>
    <w:rsid w:val="00B2191E"/>
    <w:rsid w:val="00B237FA"/>
    <w:rsid w:val="00B33BC0"/>
    <w:rsid w:val="00B34B7A"/>
    <w:rsid w:val="00B4689E"/>
    <w:rsid w:val="00B47234"/>
    <w:rsid w:val="00B50C78"/>
    <w:rsid w:val="00B6403A"/>
    <w:rsid w:val="00B7471E"/>
    <w:rsid w:val="00B91704"/>
    <w:rsid w:val="00BA0DC1"/>
    <w:rsid w:val="00BA6BA0"/>
    <w:rsid w:val="00BA7E1F"/>
    <w:rsid w:val="00BC0D33"/>
    <w:rsid w:val="00BC36DA"/>
    <w:rsid w:val="00BC3BBB"/>
    <w:rsid w:val="00BE06F0"/>
    <w:rsid w:val="00C01F9A"/>
    <w:rsid w:val="00C069BB"/>
    <w:rsid w:val="00C13513"/>
    <w:rsid w:val="00C3384F"/>
    <w:rsid w:val="00C33FB0"/>
    <w:rsid w:val="00C610B6"/>
    <w:rsid w:val="00C73D15"/>
    <w:rsid w:val="00C85683"/>
    <w:rsid w:val="00C86028"/>
    <w:rsid w:val="00CA01D5"/>
    <w:rsid w:val="00CB6372"/>
    <w:rsid w:val="00CB6D3A"/>
    <w:rsid w:val="00CE2F71"/>
    <w:rsid w:val="00CF3608"/>
    <w:rsid w:val="00D132CF"/>
    <w:rsid w:val="00D14814"/>
    <w:rsid w:val="00D41071"/>
    <w:rsid w:val="00D436A4"/>
    <w:rsid w:val="00D45943"/>
    <w:rsid w:val="00D55CDC"/>
    <w:rsid w:val="00D6473B"/>
    <w:rsid w:val="00D73749"/>
    <w:rsid w:val="00D743A9"/>
    <w:rsid w:val="00D83CE3"/>
    <w:rsid w:val="00DC304B"/>
    <w:rsid w:val="00DD4B51"/>
    <w:rsid w:val="00DF7292"/>
    <w:rsid w:val="00E1590B"/>
    <w:rsid w:val="00E20788"/>
    <w:rsid w:val="00E22386"/>
    <w:rsid w:val="00E354D2"/>
    <w:rsid w:val="00E35D60"/>
    <w:rsid w:val="00E47CCF"/>
    <w:rsid w:val="00E500A9"/>
    <w:rsid w:val="00E527AB"/>
    <w:rsid w:val="00E52835"/>
    <w:rsid w:val="00E5463F"/>
    <w:rsid w:val="00E563E2"/>
    <w:rsid w:val="00E6249D"/>
    <w:rsid w:val="00E67ECF"/>
    <w:rsid w:val="00E72141"/>
    <w:rsid w:val="00E730F1"/>
    <w:rsid w:val="00E918E5"/>
    <w:rsid w:val="00E91D63"/>
    <w:rsid w:val="00EB2A0A"/>
    <w:rsid w:val="00EB35A9"/>
    <w:rsid w:val="00EB78A8"/>
    <w:rsid w:val="00EC7C2C"/>
    <w:rsid w:val="00ED6F96"/>
    <w:rsid w:val="00EE02EB"/>
    <w:rsid w:val="00EE3D35"/>
    <w:rsid w:val="00EE4AAD"/>
    <w:rsid w:val="00F1020E"/>
    <w:rsid w:val="00F2672D"/>
    <w:rsid w:val="00F4222D"/>
    <w:rsid w:val="00F56DDB"/>
    <w:rsid w:val="00F56FF3"/>
    <w:rsid w:val="00F6503E"/>
    <w:rsid w:val="00F65ED2"/>
    <w:rsid w:val="00F95761"/>
    <w:rsid w:val="00FA0656"/>
    <w:rsid w:val="00FC6C4B"/>
    <w:rsid w:val="00FD3F25"/>
    <w:rsid w:val="00FD7DAA"/>
    <w:rsid w:val="00FF2A34"/>
    <w:rsid w:val="00F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2ECE"/>
  </w:style>
  <w:style w:type="paragraph" w:styleId="Stopka">
    <w:name w:val="footer"/>
    <w:basedOn w:val="Normalny"/>
    <w:link w:val="StopkaZnak"/>
    <w:uiPriority w:val="99"/>
    <w:unhideWhenUsed/>
    <w:rsid w:val="0026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ECE"/>
  </w:style>
  <w:style w:type="paragraph" w:styleId="Akapitzlist">
    <w:name w:val="List Paragraph"/>
    <w:basedOn w:val="Normalny"/>
    <w:uiPriority w:val="34"/>
    <w:qFormat/>
    <w:rsid w:val="00262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Kaczmarek</dc:creator>
  <cp:keywords/>
  <dc:description/>
  <cp:lastModifiedBy>user</cp:lastModifiedBy>
  <cp:revision>3</cp:revision>
  <dcterms:created xsi:type="dcterms:W3CDTF">2017-09-06T08:26:00Z</dcterms:created>
  <dcterms:modified xsi:type="dcterms:W3CDTF">2017-09-11T06:50:00Z</dcterms:modified>
</cp:coreProperties>
</file>