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DE" w:rsidRPr="0031352A" w:rsidRDefault="005A13DE">
      <w:pPr>
        <w:spacing w:after="0"/>
        <w:ind w:left="-1440" w:right="1540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5704" w:type="dxa"/>
        <w:jc w:val="center"/>
        <w:tblInd w:w="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416"/>
        <w:gridCol w:w="6006"/>
        <w:gridCol w:w="2499"/>
        <w:gridCol w:w="2681"/>
        <w:gridCol w:w="4102"/>
      </w:tblGrid>
      <w:tr w:rsidR="005A13DE" w:rsidRPr="0031352A" w:rsidTr="00F94B14">
        <w:trPr>
          <w:trHeight w:val="355"/>
          <w:jc w:val="center"/>
        </w:trPr>
        <w:tc>
          <w:tcPr>
            <w:tcW w:w="15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 w:rsidP="004D554E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HARMONOGRAM ODBIORU ODPADÓW KOMUNALNYCH Z TERENU MIL</w:t>
            </w:r>
            <w:r w:rsidR="00F13E48"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ICZA </w:t>
            </w:r>
            <w:r w:rsidR="004D554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 2018 ROK</w:t>
            </w:r>
          </w:p>
        </w:tc>
      </w:tr>
      <w:tr w:rsidR="005A13DE" w:rsidRPr="0031352A" w:rsidTr="00E91E06">
        <w:trPr>
          <w:trHeight w:val="288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ind w:left="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  <w:r w:rsidRPr="003135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spacing w:after="58"/>
              <w:ind w:right="42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3DE" w:rsidRPr="0031352A" w:rsidRDefault="00F450E8" w:rsidP="001D4407">
            <w:pPr>
              <w:ind w:left="136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Ulice i inne miejsca na terenie Milicza</w:t>
            </w:r>
          </w:p>
        </w:tc>
        <w:tc>
          <w:tcPr>
            <w:tcW w:w="9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 w:rsidP="00342EBE">
            <w:pPr>
              <w:tabs>
                <w:tab w:val="center" w:pos="2"/>
                <w:tab w:val="center" w:pos="38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Data odbioru </w:t>
            </w:r>
            <w:r w:rsidR="00990E9C"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poszczególnych frakcji odpadów</w:t>
            </w:r>
          </w:p>
        </w:tc>
      </w:tr>
      <w:tr w:rsidR="005A13DE" w:rsidRPr="0031352A" w:rsidTr="00F94B14">
        <w:trPr>
          <w:trHeight w:val="7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5A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5A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E91E06" w:rsidRDefault="00F450E8">
            <w:pPr>
              <w:spacing w:after="32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91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A13DE" w:rsidRPr="00E91E06" w:rsidRDefault="00F450E8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0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BIO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E91E06" w:rsidRDefault="00F450E8" w:rsidP="00E91E06">
            <w:pPr>
              <w:ind w:left="2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91E0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Odpady segregowane (tworzywa szt., papier, metal, szkło</w:t>
            </w:r>
            <w:r w:rsidR="00044641" w:rsidRPr="00E91E0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, opakowania wielomateriałowe</w:t>
            </w:r>
            <w:r w:rsidRPr="00E91E0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E91E06" w:rsidRDefault="00F450E8" w:rsidP="00990E9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91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1E0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5A13DE" w:rsidRPr="00E91E06" w:rsidRDefault="00F450E8">
            <w:pPr>
              <w:ind w:right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0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odpady niesegregowane</w:t>
            </w:r>
          </w:p>
        </w:tc>
      </w:tr>
      <w:tr w:rsidR="005A13DE" w:rsidRPr="0031352A" w:rsidTr="002025C4">
        <w:trPr>
          <w:trHeight w:val="147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DE" w:rsidRPr="002025C4" w:rsidRDefault="00F450E8" w:rsidP="002025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C4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B122C6" w:rsidRDefault="00F450E8" w:rsidP="0036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MILICZ: Akacjowa, Brzozowa, Chabrowa, Czereśniowa, Dębowa,</w:t>
            </w:r>
          </w:p>
          <w:p w:rsidR="005A13DE" w:rsidRPr="00B122C6" w:rsidRDefault="00F450E8" w:rsidP="00363484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Dojazdowa, Jaworowa, Kamienna, Kasztanowa, Kasztelańska,</w:t>
            </w:r>
          </w:p>
          <w:p w:rsidR="005A13DE" w:rsidRPr="00B122C6" w:rsidRDefault="00F450E8" w:rsidP="00363484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Klonowa, Korfantego, Krzywa, Kwiatowa, Lawendowa, Leśna, Lipowa,</w:t>
            </w:r>
          </w:p>
          <w:p w:rsidR="005A13DE" w:rsidRPr="00B122C6" w:rsidRDefault="00F450E8" w:rsidP="00B122C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Lotnicza, Łowiecka, Miodowa, Modrzewiowa, Nektarowa, Nowowiejska,</w:t>
            </w:r>
            <w:r w:rsidR="00B122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Odrodzenia, Ogrodowa, Piłsudskiego, Poprzeczna, Poziomkowa,</w:t>
            </w:r>
            <w:r w:rsidR="0002108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Pszczela, Rzemie</w:t>
            </w:r>
            <w:r w:rsidR="00903C7C"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ś</w:t>
            </w: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lnicza, Słoneczna, Spacerowa, Spółdzielcza,</w:t>
            </w:r>
            <w:r w:rsidR="0002108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Sycowska, Świerkowa, Trzebnicka, Wesoła, Wierzbowa, Wiśniowa, ZHP,</w:t>
            </w:r>
            <w:r w:rsidR="00B122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AA79F4"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Ostoja pod </w:t>
            </w:r>
            <w:r w:rsidR="00AA79F4" w:rsidRPr="00061832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Miliczem</w:t>
            </w:r>
            <w:r w:rsidR="000752EC" w:rsidRPr="00061832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Fiołkowa, Konwaliowa, Chabrowa, Makowa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EAD" w:rsidRPr="001320A8" w:rsidRDefault="005A2F0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04.01, 01.02,</w:t>
            </w:r>
          </w:p>
          <w:p w:rsidR="00B122C6" w:rsidRPr="001320A8" w:rsidRDefault="005A2F0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01.03,</w:t>
            </w:r>
          </w:p>
          <w:p w:rsidR="00B122C6" w:rsidRPr="001320A8" w:rsidRDefault="005A2F0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12.04, 26.04,</w:t>
            </w:r>
          </w:p>
          <w:p w:rsidR="00F94B14" w:rsidRPr="001320A8" w:rsidRDefault="005A2F0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10.05, 24.05,</w:t>
            </w:r>
          </w:p>
          <w:p w:rsidR="006B6B72" w:rsidRPr="001320A8" w:rsidRDefault="005A2F0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07.06, 21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.06, </w:t>
            </w:r>
          </w:p>
          <w:p w:rsidR="00053DA8" w:rsidRPr="001320A8" w:rsidRDefault="00E676B2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5A2F0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.07, </w:t>
            </w:r>
            <w:r w:rsidR="005A2F0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0662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.07,</w:t>
            </w:r>
          </w:p>
          <w:p w:rsidR="00F13E48" w:rsidRPr="001320A8" w:rsidRDefault="005A2F0B" w:rsidP="00F13E48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02</w:t>
            </w:r>
            <w:r w:rsidR="00E676B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</w:t>
            </w:r>
            <w:r w:rsidR="000662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676B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1C3B6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.08, </w:t>
            </w:r>
          </w:p>
          <w:p w:rsidR="00F13E48" w:rsidRPr="001320A8" w:rsidRDefault="005A2F0B" w:rsidP="00F13E48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13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="001C3B6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B122C6" w:rsidRPr="001320A8" w:rsidRDefault="005A2F0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1C3B6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.10,</w:t>
            </w:r>
          </w:p>
          <w:p w:rsidR="005A13DE" w:rsidRPr="001320A8" w:rsidRDefault="005A2F0B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="00E60FA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.11, </w:t>
            </w:r>
          </w:p>
          <w:p w:rsidR="005A13DE" w:rsidRPr="001320A8" w:rsidRDefault="005A2F0B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06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.12 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EAD" w:rsidRPr="001320A8" w:rsidRDefault="005A2F0B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04.01, 01.02,</w:t>
            </w:r>
          </w:p>
          <w:p w:rsidR="00513328" w:rsidRPr="001320A8" w:rsidRDefault="005A2F0B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01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.03,</w:t>
            </w:r>
          </w:p>
          <w:p w:rsidR="00B122C6" w:rsidRPr="001320A8" w:rsidRDefault="005A2F0B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12.04,</w:t>
            </w:r>
          </w:p>
          <w:p w:rsidR="00513328" w:rsidRPr="001320A8" w:rsidRDefault="005A2F0B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.05,</w:t>
            </w:r>
          </w:p>
          <w:p w:rsidR="00B122C6" w:rsidRPr="001320A8" w:rsidRDefault="005A2F0B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.06,</w:t>
            </w:r>
          </w:p>
          <w:p w:rsidR="00E676B2" w:rsidRPr="001320A8" w:rsidRDefault="005A2F0B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="00E676B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.07,</w:t>
            </w:r>
          </w:p>
          <w:p w:rsidR="00053DA8" w:rsidRPr="001320A8" w:rsidRDefault="005A2F0B" w:rsidP="008B774A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02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</w:t>
            </w:r>
          </w:p>
          <w:p w:rsidR="00053DA8" w:rsidRPr="001320A8" w:rsidRDefault="001C3B62" w:rsidP="008B774A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A2F0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053DA8" w:rsidRPr="001320A8" w:rsidRDefault="005A2F0B" w:rsidP="00053DA8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8B774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.10,</w:t>
            </w:r>
          </w:p>
          <w:p w:rsidR="00F94B14" w:rsidRPr="001320A8" w:rsidRDefault="005A2F0B" w:rsidP="00C52C63">
            <w:pPr>
              <w:ind w:left="2" w:right="144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="008B774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.11,</w:t>
            </w:r>
          </w:p>
          <w:p w:rsidR="005A13DE" w:rsidRPr="001320A8" w:rsidRDefault="005A2F0B" w:rsidP="00C52C63">
            <w:pPr>
              <w:ind w:left="2" w:right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06</w:t>
            </w:r>
            <w:r w:rsidR="008B774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2C6" w:rsidRPr="001320A8" w:rsidRDefault="009B6B2E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03.01, 17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.01,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31.01,</w:t>
            </w:r>
          </w:p>
          <w:p w:rsidR="00F94B14" w:rsidRPr="001320A8" w:rsidRDefault="009B6B2E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.02,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28.02, </w:t>
            </w:r>
          </w:p>
          <w:p w:rsidR="00513328" w:rsidRPr="001320A8" w:rsidRDefault="00B949D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bookmarkStart w:id="0" w:name="_GoBack"/>
            <w:bookmarkEnd w:id="0"/>
            <w:r w:rsidR="009B6B2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4.03, 28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.03, </w:t>
            </w:r>
          </w:p>
          <w:p w:rsidR="003539BD" w:rsidRPr="001320A8" w:rsidRDefault="009B6B2E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11.04, 25.04, 09.05, 23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</w:t>
            </w:r>
            <w:r w:rsidR="00514A53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513328" w:rsidRPr="001320A8" w:rsidRDefault="009B6B2E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06.06, 20</w:t>
            </w:r>
            <w:r w:rsidR="0051332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.06,</w:t>
            </w:r>
          </w:p>
          <w:p w:rsidR="00053DA8" w:rsidRPr="001320A8" w:rsidRDefault="00513328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9B6B2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E676B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.07, </w:t>
            </w:r>
            <w:r w:rsidR="009B6B2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18</w:t>
            </w:r>
            <w:r w:rsidR="00E676B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.07,</w:t>
            </w:r>
          </w:p>
          <w:p w:rsidR="007964DA" w:rsidRPr="001320A8" w:rsidRDefault="009B6B2E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01</w:t>
            </w:r>
            <w:r w:rsidR="00B75E3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.08, </w:t>
            </w:r>
            <w:r w:rsidR="00DD0BB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29</w:t>
            </w:r>
            <w:r w:rsidR="009F0045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</w:t>
            </w:r>
          </w:p>
          <w:p w:rsidR="00053DA8" w:rsidRPr="001320A8" w:rsidRDefault="009B6B2E" w:rsidP="007964DA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 2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</w:t>
            </w:r>
          </w:p>
          <w:p w:rsidR="00B122C6" w:rsidRPr="001320A8" w:rsidRDefault="009B6B2E" w:rsidP="00C52C63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10.10, 24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.10,</w:t>
            </w:r>
          </w:p>
          <w:p w:rsidR="00793E8E" w:rsidRPr="001320A8" w:rsidRDefault="00F450E8" w:rsidP="00C52C63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9B6B2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7.11, 21</w:t>
            </w:r>
            <w:r w:rsidR="00793E8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.11,</w:t>
            </w:r>
          </w:p>
          <w:p w:rsidR="005A13DE" w:rsidRPr="001320A8" w:rsidRDefault="009B6B2E" w:rsidP="00C52C63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.12,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4707F0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.12</w:t>
            </w:r>
          </w:p>
        </w:tc>
      </w:tr>
      <w:tr w:rsidR="005A13DE" w:rsidRPr="0031352A" w:rsidTr="002025C4">
        <w:trPr>
          <w:trHeight w:val="954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5A13DE" w:rsidRPr="002025C4" w:rsidRDefault="002025C4" w:rsidP="002025C4">
            <w:pPr>
              <w:spacing w:after="60"/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Pr="00B122C6" w:rsidRDefault="00F450E8" w:rsidP="0036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MILICZ: Cicha, Długa, Działkowa, Garncarska, Kolejowa, Końcowa,</w:t>
            </w:r>
          </w:p>
          <w:p w:rsidR="005A13DE" w:rsidRPr="00B122C6" w:rsidRDefault="00F450E8" w:rsidP="00363484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Kościelna, Kuźnicza, Lwowska, Łąkowa, Magazynowa, Okrężna,</w:t>
            </w:r>
          </w:p>
          <w:p w:rsidR="005A13DE" w:rsidRPr="00B122C6" w:rsidRDefault="00F450E8" w:rsidP="00363484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Osadnicza, Polska, Powstańców Wlkp. Rynek , Rzeczna, Składowa,</w:t>
            </w:r>
          </w:p>
          <w:p w:rsidR="005A13DE" w:rsidRPr="00B122C6" w:rsidRDefault="00F450E8" w:rsidP="0036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Stawna, Szewska, Wałowa, Wodniaków, Wojska Polskiego, Wrocławska, Zamkowa, Zielona</w:t>
            </w:r>
            <w:r w:rsidR="00FB0026"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Przemysłowa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7EAD" w:rsidRPr="001320A8" w:rsidRDefault="0005597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03.01, 14.02, 14.03, 11.04, 25.04, 09.05, 23.05, 06.06, 20</w:t>
            </w:r>
            <w:r w:rsidR="002C437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.06,</w:t>
            </w:r>
          </w:p>
          <w:p w:rsidR="00EF7EAD" w:rsidRPr="001320A8" w:rsidRDefault="0005597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04.07, 18</w:t>
            </w:r>
            <w:r w:rsidR="006D3B9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.07,</w:t>
            </w:r>
          </w:p>
          <w:p w:rsidR="00053DA8" w:rsidRPr="001320A8" w:rsidRDefault="0005597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01</w:t>
            </w:r>
            <w:r w:rsidR="006D3B9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</w:t>
            </w:r>
            <w:r w:rsidR="008D03F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44A1C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DD0BB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F13E4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.08,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="00C369C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</w:t>
            </w:r>
          </w:p>
          <w:p w:rsidR="001925D9" w:rsidRPr="001320A8" w:rsidRDefault="00C369C8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5597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053DA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.09, 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05597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</w:t>
            </w:r>
            <w:r w:rsidR="002C437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5597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.10,</w:t>
            </w:r>
          </w:p>
          <w:p w:rsidR="005A13DE" w:rsidRPr="001320A8" w:rsidRDefault="00F450E8" w:rsidP="00EF7EAD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05597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C10BA1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.11,</w:t>
            </w:r>
            <w:r w:rsidR="00EF7EA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05597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AA79F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94B14" w:rsidRPr="001320A8" w:rsidRDefault="005F3C4E" w:rsidP="006D3B9D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03.01, 14.02, 14.03,</w:t>
            </w:r>
          </w:p>
          <w:p w:rsidR="00044641" w:rsidRPr="001320A8" w:rsidRDefault="005F3C4E" w:rsidP="006D3B9D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11.04, 09.05,</w:t>
            </w:r>
          </w:p>
          <w:p w:rsidR="005A13DE" w:rsidRPr="001320A8" w:rsidRDefault="005F3C4E" w:rsidP="006D3B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06</w:t>
            </w:r>
            <w:r w:rsidR="002C437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.06,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04</w:t>
            </w:r>
            <w:r w:rsidR="006D3B9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.07,</w:t>
            </w:r>
          </w:p>
          <w:p w:rsidR="00F13E48" w:rsidRPr="001320A8" w:rsidRDefault="005F3C4E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01</w:t>
            </w:r>
            <w:r w:rsidR="00F3229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 1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81046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.09, </w:t>
            </w:r>
          </w:p>
          <w:p w:rsidR="005A13DE" w:rsidRPr="001320A8" w:rsidRDefault="0081046F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.10,  </w:t>
            </w:r>
          </w:p>
          <w:p w:rsidR="005A13DE" w:rsidRPr="001320A8" w:rsidRDefault="00F13E48" w:rsidP="005F3C4E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.11,</w:t>
            </w:r>
            <w:r w:rsidR="00385A8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369C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.12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15A09" w:rsidRPr="001320A8" w:rsidRDefault="005F3C4E" w:rsidP="0065430E">
            <w:pPr>
              <w:spacing w:after="2"/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10.01, 24.01, 07.02, 21.02, 07</w:t>
            </w:r>
            <w:r w:rsidR="00385A8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.03,</w:t>
            </w:r>
            <w:r w:rsidR="00E15A09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21</w:t>
            </w:r>
            <w:r w:rsidR="00385A8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.03,</w:t>
            </w:r>
          </w:p>
          <w:p w:rsidR="00E15A09" w:rsidRPr="001320A8" w:rsidRDefault="005F3C4E" w:rsidP="0065430E">
            <w:pPr>
              <w:spacing w:after="2"/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04.04, 18.04, 02</w:t>
            </w:r>
            <w:r w:rsidR="00385A8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E15A09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05, 1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744A1C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.05,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30.05</w:t>
            </w:r>
            <w:r w:rsidR="00E15A09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, 1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E15A09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.06, 2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E15A09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.06,</w:t>
            </w:r>
          </w:p>
          <w:p w:rsidR="00D2535D" w:rsidRPr="001320A8" w:rsidRDefault="008D03F8" w:rsidP="0065430E">
            <w:pPr>
              <w:spacing w:after="2"/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.07, 2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.07,</w:t>
            </w:r>
            <w:r w:rsidR="00385A8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 2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</w:t>
            </w:r>
            <w:r w:rsidR="00385A82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5.09, 19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</w:t>
            </w:r>
          </w:p>
          <w:p w:rsidR="00F94B14" w:rsidRPr="001320A8" w:rsidRDefault="00F450E8" w:rsidP="005F3C4E">
            <w:pPr>
              <w:spacing w:after="2"/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.10, 1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.10,</w:t>
            </w:r>
            <w:r w:rsidR="005F3C4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31.10,</w:t>
            </w:r>
          </w:p>
          <w:p w:rsidR="00793E8E" w:rsidRPr="001320A8" w:rsidRDefault="005F3C4E" w:rsidP="005F3C4E">
            <w:pPr>
              <w:spacing w:after="2"/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14.11, 28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.11,</w:t>
            </w:r>
          </w:p>
          <w:p w:rsidR="005A13DE" w:rsidRPr="001320A8" w:rsidRDefault="005F3C4E" w:rsidP="005F3C4E">
            <w:pPr>
              <w:spacing w:after="2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F13E4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.12, 27.12</w:t>
            </w:r>
          </w:p>
        </w:tc>
      </w:tr>
      <w:tr w:rsidR="005A13DE" w:rsidRPr="0031352A" w:rsidTr="002025C4">
        <w:trPr>
          <w:trHeight w:val="1122"/>
          <w:jc w:val="center"/>
        </w:trPr>
        <w:tc>
          <w:tcPr>
            <w:tcW w:w="4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DE" w:rsidRPr="002025C4" w:rsidRDefault="00F450E8" w:rsidP="002025C4">
            <w:pPr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C4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0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B122C6" w:rsidRDefault="00F450E8" w:rsidP="00B1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MILICZ: Boczna, Jasna, Krotoszyńska, Krucza, Osiedle, Piaskowa, Polna,</w:t>
            </w:r>
            <w:r w:rsidR="00B122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Pułaskiego, Rawicka, Strzelecka, Topolowa, Wodociągowa, 1-go Maja,11-go Listopada, Armii Krajowej, Budowlana, Dąbrowskiego, Dworcowa,</w:t>
            </w:r>
            <w:r w:rsidR="00B122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Grota Roweckiego, Grunwaldzka, Kopernika, K</w:t>
            </w:r>
            <w:r w:rsidR="0031352A"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ościuszki, Krótka, Mickiewicza, </w:t>
            </w:r>
            <w:proofErr w:type="spellStart"/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Waresiaka</w:t>
            </w:r>
            <w:proofErr w:type="spellEnd"/>
            <w:r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, Kombatantów, Sułowska</w:t>
            </w:r>
            <w:r w:rsidR="008F243B" w:rsidRPr="00B122C6">
              <w:rPr>
                <w:rFonts w:ascii="Times New Roman" w:eastAsia="Arial" w:hAnsi="Times New Roman" w:cs="Times New Roman"/>
                <w:sz w:val="20"/>
                <w:szCs w:val="20"/>
              </w:rPr>
              <w:t>, Grzybowa</w:t>
            </w:r>
          </w:p>
        </w:tc>
        <w:tc>
          <w:tcPr>
            <w:tcW w:w="249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2C6" w:rsidRPr="001320A8" w:rsidRDefault="005F3C4E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05.01, 02.02, 02</w:t>
            </w:r>
            <w:r w:rsidR="00E405E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.03, 1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.04, 27</w:t>
            </w:r>
            <w:r w:rsidR="00E405E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.04, 1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.05, 25</w:t>
            </w:r>
            <w:r w:rsidR="00E405E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.05, 0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E405E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.06, 2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E405E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.06,</w:t>
            </w:r>
          </w:p>
          <w:p w:rsidR="00B122C6" w:rsidRPr="001320A8" w:rsidRDefault="006867C5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F13E4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.07, </w:t>
            </w:r>
            <w:r w:rsidR="00BF30A1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01057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D502E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.07,</w:t>
            </w:r>
          </w:p>
          <w:p w:rsidR="005A13DE" w:rsidRPr="001320A8" w:rsidRDefault="00F13E48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</w:t>
            </w:r>
            <w:r w:rsidR="008A681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867C5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.08, </w:t>
            </w:r>
            <w:r w:rsidR="0001057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31.08,</w:t>
            </w:r>
          </w:p>
          <w:p w:rsidR="00F94B14" w:rsidRPr="001320A8" w:rsidRDefault="00010578" w:rsidP="00010578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F13E4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</w:t>
            </w:r>
            <w:r w:rsidR="008A681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</w:t>
            </w:r>
          </w:p>
          <w:p w:rsidR="00793E8E" w:rsidRPr="001320A8" w:rsidRDefault="00010578" w:rsidP="00010578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6867C5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E405E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A13DE" w:rsidRPr="001320A8" w:rsidRDefault="000408CD" w:rsidP="00010578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E405E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.11, </w:t>
            </w:r>
            <w:r w:rsidR="0001057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AA79F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.12</w:t>
            </w:r>
          </w:p>
        </w:tc>
        <w:tc>
          <w:tcPr>
            <w:tcW w:w="268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35D" w:rsidRPr="001320A8" w:rsidRDefault="00010578" w:rsidP="00F5022A">
            <w:pPr>
              <w:spacing w:after="2" w:line="242" w:lineRule="auto"/>
              <w:ind w:left="2" w:right="1501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05.01, 02.02, 02</w:t>
            </w:r>
            <w:r w:rsidR="00F5022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.03, 1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F5022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.04, 1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F5022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.05, 0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F5022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.06, </w:t>
            </w:r>
            <w:r w:rsidR="006867C5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D502E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.07,</w:t>
            </w:r>
            <w:r w:rsidR="00F5022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867C5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0408C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</w:t>
            </w:r>
          </w:p>
          <w:p w:rsidR="005A13DE" w:rsidRPr="001320A8" w:rsidRDefault="00010578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</w:t>
            </w:r>
            <w:r w:rsidR="00F5022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D2535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.10,</w:t>
            </w:r>
          </w:p>
          <w:p w:rsidR="005A13DE" w:rsidRPr="001320A8" w:rsidRDefault="000408CD" w:rsidP="000408CD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BF30A1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.11,</w:t>
            </w:r>
            <w:r w:rsidR="00F5022A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1057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BF30A1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.12</w:t>
            </w:r>
          </w:p>
        </w:tc>
        <w:tc>
          <w:tcPr>
            <w:tcW w:w="410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B83" w:rsidRPr="001320A8" w:rsidRDefault="00BA21BB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1057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.01, 2</w:t>
            </w:r>
            <w:r w:rsidR="0001057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.01, </w:t>
            </w:r>
            <w:r w:rsidR="0001057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08.02, 22.02, 08.03, 22</w:t>
            </w:r>
            <w:r w:rsidR="00DF5B83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.03,</w:t>
            </w:r>
          </w:p>
          <w:p w:rsidR="00F94B14" w:rsidRPr="001320A8" w:rsidRDefault="00010578" w:rsidP="00D2535D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05.04, 19</w:t>
            </w:r>
            <w:r w:rsidR="00B55965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.04, </w:t>
            </w:r>
            <w:r w:rsidR="00DD0BB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02</w:t>
            </w:r>
            <w:r w:rsidR="00B55965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.05,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="00BA21BB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.05,</w:t>
            </w:r>
            <w:r w:rsidR="00945AD3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D0BB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.05</w:t>
            </w:r>
            <w:r w:rsidR="008A14C7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F94B14" w:rsidRPr="001320A8" w:rsidRDefault="008A14C7" w:rsidP="00D2535D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14.06, 28.06,</w:t>
            </w:r>
            <w:r w:rsidR="00F94B14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12.07, 26</w:t>
            </w:r>
            <w:r w:rsidR="000553A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D502E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07,</w:t>
            </w:r>
          </w:p>
          <w:p w:rsidR="00F94B14" w:rsidRPr="001320A8" w:rsidRDefault="008A14C7" w:rsidP="00D2535D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 2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.08,</w:t>
            </w:r>
          </w:p>
          <w:p w:rsidR="00D2535D" w:rsidRPr="001320A8" w:rsidRDefault="008A14C7" w:rsidP="00D2535D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06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 2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0553A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.09,</w:t>
            </w:r>
          </w:p>
          <w:p w:rsidR="00D2535D" w:rsidRPr="001320A8" w:rsidRDefault="000553AF" w:rsidP="00D2535D">
            <w:pPr>
              <w:ind w:left="2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A14C7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2535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.10, </w:t>
            </w:r>
            <w:r w:rsidR="008A14C7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18</w:t>
            </w:r>
            <w:r w:rsidR="00F450E8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.10,</w:t>
            </w:r>
            <w:r w:rsidR="00DD0BB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31.10</w:t>
            </w:r>
          </w:p>
          <w:p w:rsidR="005A13DE" w:rsidRPr="001320A8" w:rsidRDefault="008A14C7" w:rsidP="00793E8E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88071D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.11,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29.11,</w:t>
            </w:r>
            <w:r w:rsidR="00793E8E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13.12, 27</w:t>
            </w:r>
            <w:r w:rsidR="00EC647F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.12</w:t>
            </w:r>
          </w:p>
        </w:tc>
      </w:tr>
      <w:tr w:rsidR="00C52C63" w:rsidRPr="0031352A" w:rsidTr="002025C4">
        <w:trPr>
          <w:trHeight w:val="40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C63" w:rsidRPr="002025C4" w:rsidRDefault="00C52C63" w:rsidP="002025C4">
            <w:pPr>
              <w:ind w:left="136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025C4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C63" w:rsidRPr="006A50AF" w:rsidRDefault="00C52C63" w:rsidP="00E91E0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50AF">
              <w:rPr>
                <w:rFonts w:ascii="Times New Roman" w:eastAsia="Arial" w:hAnsi="Times New Roman" w:cs="Times New Roman"/>
                <w:sz w:val="24"/>
                <w:szCs w:val="24"/>
              </w:rPr>
              <w:t>Milickie Centrum Medyczne; Milickie Stowarzyszenie Przyjaciół Dzieci i Osób Niepełnosprawnych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C63" w:rsidRPr="008964E7" w:rsidRDefault="00C52C63" w:rsidP="0010793C">
            <w:pPr>
              <w:ind w:left="260" w:right="269" w:hanging="5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8964E7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wg ulicy w harmonogramie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C63" w:rsidRPr="008964E7" w:rsidRDefault="00C52C63" w:rsidP="0010793C">
            <w:pPr>
              <w:ind w:left="332" w:right="335" w:hanging="102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8964E7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wg ulicy w harmonogramie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C63" w:rsidRPr="001320A8" w:rsidRDefault="00793E8E" w:rsidP="0010793C">
            <w:pPr>
              <w:ind w:left="1248" w:right="1255" w:hanging="144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C52C63"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każdy wtorek</w:t>
            </w:r>
          </w:p>
          <w:p w:rsidR="00D23656" w:rsidRPr="001320A8" w:rsidRDefault="00D23656" w:rsidP="0010793C">
            <w:pPr>
              <w:ind w:left="1248" w:right="1255" w:hanging="144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1320A8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Przedostatni i ostatni tydzień grudnia: 24, 31</w:t>
            </w:r>
          </w:p>
        </w:tc>
      </w:tr>
      <w:tr w:rsidR="008557EE" w:rsidRPr="0031352A" w:rsidTr="002025C4">
        <w:trPr>
          <w:trHeight w:val="696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7EE" w:rsidRPr="002025C4" w:rsidRDefault="00C52C63" w:rsidP="002025C4">
            <w:pPr>
              <w:ind w:left="136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025C4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7EE" w:rsidRPr="006A50AF" w:rsidRDefault="008557EE" w:rsidP="00E91E0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50AF">
              <w:rPr>
                <w:rFonts w:ascii="Times New Roman" w:eastAsia="Arial" w:hAnsi="Times New Roman" w:cs="Times New Roman"/>
                <w:sz w:val="24"/>
                <w:szCs w:val="24"/>
              </w:rPr>
              <w:t>Spółdzielnia Mieszkaniowa „Barycz”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7EE" w:rsidRPr="00021083" w:rsidRDefault="008557EE" w:rsidP="0010793C">
            <w:pPr>
              <w:ind w:left="260" w:right="269" w:hanging="5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w każdy wtorek i piątek.</w:t>
            </w:r>
          </w:p>
          <w:p w:rsidR="008557EE" w:rsidRPr="00021083" w:rsidRDefault="008557EE" w:rsidP="0010793C">
            <w:pPr>
              <w:ind w:left="260" w:right="269" w:hanging="5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Przedostatni tydzień grudnia: 24 oraz 28.</w:t>
            </w:r>
          </w:p>
          <w:p w:rsidR="008073ED" w:rsidRPr="00021083" w:rsidRDefault="008073ED" w:rsidP="0010793C">
            <w:pPr>
              <w:ind w:left="260" w:right="269" w:hanging="5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Dodatkowo 31.12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7EE" w:rsidRPr="00021083" w:rsidRDefault="008557EE" w:rsidP="0010793C">
            <w:pPr>
              <w:ind w:left="332" w:right="335" w:hanging="102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w każdy wtorek i piątek. Przedostatni tydzień grudnia: 24 oraz 28</w:t>
            </w:r>
            <w:r w:rsidR="00361485"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073ED" w:rsidRPr="00021083" w:rsidRDefault="008073ED" w:rsidP="0010793C">
            <w:pPr>
              <w:ind w:left="332" w:right="335" w:hanging="102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Dodatkowo 31.12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7EE" w:rsidRPr="00021083" w:rsidRDefault="008557EE" w:rsidP="0010793C">
            <w:pPr>
              <w:ind w:left="1248" w:right="1255" w:hanging="144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w każdy wtorek i piątek</w:t>
            </w:r>
          </w:p>
          <w:p w:rsidR="008073ED" w:rsidRPr="00021083" w:rsidRDefault="008557EE" w:rsidP="0010793C">
            <w:pPr>
              <w:ind w:left="1248" w:right="1255" w:hanging="144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Prze</w:t>
            </w:r>
            <w:r w:rsidR="00D649A4"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dostatni tydzień grudnia: 24, 28</w:t>
            </w: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557EE" w:rsidRPr="00021083" w:rsidRDefault="008557EE" w:rsidP="0010793C">
            <w:pPr>
              <w:ind w:left="1248" w:right="1255" w:hanging="144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Dodatkowo 31.</w:t>
            </w:r>
            <w:r w:rsidR="008073ED"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5A13DE" w:rsidRPr="0031352A" w:rsidTr="002025C4">
        <w:trPr>
          <w:trHeight w:val="426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5A13DE" w:rsidRPr="002025C4" w:rsidRDefault="00C52C63" w:rsidP="002025C4">
            <w:pPr>
              <w:ind w:left="1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C4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5A13DE" w:rsidRPr="006A50AF" w:rsidRDefault="008072DD" w:rsidP="00E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F">
              <w:rPr>
                <w:rFonts w:ascii="Times New Roman" w:eastAsia="Arial" w:hAnsi="Times New Roman" w:cs="Times New Roman"/>
                <w:sz w:val="24"/>
                <w:szCs w:val="24"/>
              </w:rPr>
              <w:t>Wspólnoty wielolokalowe*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9D4A37" w:rsidRPr="00021083" w:rsidRDefault="009D4A37" w:rsidP="00AA79F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Od 1 stycznia do 31 marca drugi i czwarty wtorek miesiąca</w:t>
            </w:r>
          </w:p>
          <w:p w:rsidR="005A13DE" w:rsidRPr="00021083" w:rsidRDefault="009D4A37" w:rsidP="00AA79F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Od </w:t>
            </w:r>
            <w:r w:rsidR="00262C5A"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  <w:r w:rsidR="00015EAD"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kwietnia</w:t>
            </w:r>
            <w:r w:rsidR="00262C5A"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do 30 września: w każdy wtorek</w:t>
            </w:r>
            <w:r w:rsidR="00015EAD"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(wyjątek maj – 2)</w:t>
            </w:r>
            <w:r w:rsidR="00262C5A"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262C5A" w:rsidRPr="00021083" w:rsidRDefault="009D4A37" w:rsidP="00262C5A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Od 1 października do </w:t>
            </w:r>
            <w:r w:rsidR="00262C5A"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B873F7"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62C5A"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grudnia: drugi i czwarty wtorek miesiąca.</w:t>
            </w:r>
          </w:p>
          <w:p w:rsidR="00262C5A" w:rsidRPr="00021083" w:rsidRDefault="009D4A37" w:rsidP="00262C5A">
            <w:pPr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Grudzień: 11</w:t>
            </w:r>
            <w:r w:rsidR="00262C5A" w:rsidRPr="000210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oraz 28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5A13DE" w:rsidRPr="00021083" w:rsidRDefault="0008297D" w:rsidP="00271A6B">
            <w:pPr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="00271A6B"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rugi</w:t>
            </w:r>
            <w:r w:rsidR="003A4557"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i czwarty wtorek miesiąca</w:t>
            </w:r>
            <w:r w:rsidR="00FE049B"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. G</w:t>
            </w:r>
            <w:r w:rsidR="009D4A37"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rudzień: 11</w:t>
            </w:r>
            <w:r w:rsidR="00A34733" w:rsidRPr="0002108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oraz 28.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5A13DE" w:rsidRPr="00021083" w:rsidRDefault="00262C5A">
            <w:pPr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każdy wtorek</w:t>
            </w:r>
          </w:p>
          <w:p w:rsidR="00D44888" w:rsidRPr="00021083" w:rsidRDefault="00D44888">
            <w:pPr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Grudzień: 5, 12, 19, 2</w:t>
            </w:r>
            <w:r w:rsidR="00D649A4" w:rsidRPr="00021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BA7397" w:rsidRPr="0031352A" w:rsidTr="002025C4">
        <w:trPr>
          <w:trHeight w:val="618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BA7397" w:rsidRPr="002025C4" w:rsidRDefault="00C52C63" w:rsidP="002025C4">
            <w:pPr>
              <w:ind w:left="136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025C4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BA7397" w:rsidRPr="006A50AF" w:rsidRDefault="00BA7397" w:rsidP="00E9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AF">
              <w:rPr>
                <w:rFonts w:ascii="Times New Roman" w:eastAsia="Times New Roman" w:hAnsi="Times New Roman" w:cs="Times New Roman"/>
                <w:sz w:val="24"/>
                <w:szCs w:val="24"/>
              </w:rPr>
              <w:t>Domki letniskowe, ogródki działkowe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422FE" w:rsidRDefault="0023108D" w:rsidP="0023108D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 1 marca do 31 </w:t>
            </w:r>
            <w:r w:rsidR="009D4A37">
              <w:rPr>
                <w:rFonts w:ascii="Times New Roman" w:eastAsia="Times New Roman" w:hAnsi="Times New Roman" w:cs="Times New Roman"/>
                <w:sz w:val="16"/>
                <w:szCs w:val="16"/>
              </w:rPr>
              <w:t>paźdz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iernika – według ulic w harmonogramie</w:t>
            </w:r>
          </w:p>
          <w:p w:rsidR="009D4A37" w:rsidRPr="0031352A" w:rsidRDefault="009D4A37" w:rsidP="0023108D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 listopada do końca lutego – jeden raz przez cały ten okres, odbiór nastąpi w styczniu wg ulic w harmonogramie.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3108D" w:rsidRDefault="0023108D" w:rsidP="0023108D">
            <w:pPr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 marca do 31 października – wg ulic w harmonogramie</w:t>
            </w:r>
          </w:p>
          <w:p w:rsidR="00BA7397" w:rsidRPr="0031352A" w:rsidRDefault="0023108D" w:rsidP="0023108D">
            <w:pPr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 listopada do końca lutego – jeden raz przez cały ten okres, odbiór nastąpi w styczniu wg ulic w harmonogramie.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EC7CE5" w:rsidRDefault="0023108D" w:rsidP="00AA79F4">
            <w:pPr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 marca do 31 października – wg ulic w harmonogramie</w:t>
            </w:r>
          </w:p>
          <w:p w:rsidR="0023108D" w:rsidRPr="0031352A" w:rsidRDefault="0023108D" w:rsidP="00AA79F4">
            <w:pPr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 listopada do końca lutego – jeden raz przez cały ten okres, odbiór nastąpi w styczniu i będzie to pierwszy termin odbioru wg ulic w harmonogramie.</w:t>
            </w:r>
          </w:p>
        </w:tc>
      </w:tr>
      <w:tr w:rsidR="005A13DE" w:rsidRPr="0031352A" w:rsidTr="00E91E06">
        <w:trPr>
          <w:trHeight w:val="215"/>
          <w:jc w:val="center"/>
        </w:trPr>
        <w:tc>
          <w:tcPr>
            <w:tcW w:w="15704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717F4F" w:rsidRDefault="00F450E8" w:rsidP="008072DD">
            <w:pPr>
              <w:spacing w:after="17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717F4F">
              <w:rPr>
                <w:rFonts w:ascii="Times New Roman" w:eastAsia="Arial" w:hAnsi="Times New Roman" w:cs="Times New Roman"/>
                <w:sz w:val="18"/>
                <w:szCs w:val="18"/>
              </w:rPr>
              <w:t>W dniu odbioru odpady powinny być wystawion</w:t>
            </w:r>
            <w:r w:rsidR="00FB0026" w:rsidRPr="00717F4F">
              <w:rPr>
                <w:rFonts w:ascii="Times New Roman" w:eastAsia="Arial" w:hAnsi="Times New Roman" w:cs="Times New Roman"/>
                <w:sz w:val="18"/>
                <w:szCs w:val="18"/>
              </w:rPr>
              <w:t>e przed posesję do godziny 6:00</w:t>
            </w:r>
          </w:p>
        </w:tc>
      </w:tr>
      <w:tr w:rsidR="005A13DE" w:rsidRPr="0031352A" w:rsidTr="00E91E06">
        <w:trPr>
          <w:trHeight w:val="46"/>
          <w:jc w:val="center"/>
        </w:trPr>
        <w:tc>
          <w:tcPr>
            <w:tcW w:w="15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717F4F" w:rsidRDefault="008072DD" w:rsidP="00807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F4F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*</w:t>
            </w:r>
            <w:r w:rsidR="00F450E8" w:rsidRPr="00717F4F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Wspólnoty wielolokalowe </w:t>
            </w:r>
            <w:r w:rsidR="00F450E8" w:rsidRPr="00717F4F">
              <w:rPr>
                <w:rFonts w:ascii="Times New Roman" w:eastAsia="Arial" w:hAnsi="Times New Roman" w:cs="Times New Roman"/>
                <w:sz w:val="18"/>
                <w:szCs w:val="18"/>
              </w:rPr>
              <w:t>- to takie, które mają wspólną deklarację i posia</w:t>
            </w:r>
            <w:r w:rsidR="00FB0026" w:rsidRPr="00717F4F">
              <w:rPr>
                <w:rFonts w:ascii="Times New Roman" w:eastAsia="Arial" w:hAnsi="Times New Roman" w:cs="Times New Roman"/>
                <w:sz w:val="18"/>
                <w:szCs w:val="18"/>
              </w:rPr>
              <w:t>dają wspólny pojemnik/kontener.</w:t>
            </w:r>
          </w:p>
        </w:tc>
      </w:tr>
      <w:tr w:rsidR="005A13DE" w:rsidRPr="0031352A" w:rsidTr="00E91E06">
        <w:trPr>
          <w:trHeight w:val="268"/>
          <w:jc w:val="center"/>
        </w:trPr>
        <w:tc>
          <w:tcPr>
            <w:tcW w:w="15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717F4F" w:rsidRDefault="00F450E8" w:rsidP="00807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F4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Urząd Miejski w Miliczu, ul. Trzebnicka 2, 56-300 Milicz, tel. </w:t>
            </w:r>
            <w:r w:rsidRPr="00717F4F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71 38 04 306</w:t>
            </w:r>
          </w:p>
        </w:tc>
      </w:tr>
    </w:tbl>
    <w:p w:rsidR="00F450E8" w:rsidRPr="0031352A" w:rsidRDefault="00F450E8" w:rsidP="00FB0026">
      <w:pPr>
        <w:rPr>
          <w:rFonts w:ascii="Times New Roman" w:hAnsi="Times New Roman" w:cs="Times New Roman"/>
          <w:sz w:val="16"/>
          <w:szCs w:val="16"/>
        </w:rPr>
      </w:pPr>
    </w:p>
    <w:sectPr w:rsidR="00F450E8" w:rsidRPr="0031352A" w:rsidSect="00B122C6">
      <w:pgSz w:w="16840" w:h="11920" w:orient="landscape"/>
      <w:pgMar w:top="290" w:right="1440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DE"/>
    <w:rsid w:val="00010578"/>
    <w:rsid w:val="000146B7"/>
    <w:rsid w:val="00015EAD"/>
    <w:rsid w:val="00021083"/>
    <w:rsid w:val="000408CD"/>
    <w:rsid w:val="00044641"/>
    <w:rsid w:val="00053DA8"/>
    <w:rsid w:val="000553AF"/>
    <w:rsid w:val="0005597B"/>
    <w:rsid w:val="000573F7"/>
    <w:rsid w:val="00061832"/>
    <w:rsid w:val="0006624E"/>
    <w:rsid w:val="000752EC"/>
    <w:rsid w:val="0008297D"/>
    <w:rsid w:val="00093650"/>
    <w:rsid w:val="000A2673"/>
    <w:rsid w:val="0010793C"/>
    <w:rsid w:val="001320A8"/>
    <w:rsid w:val="00175BD5"/>
    <w:rsid w:val="001810A1"/>
    <w:rsid w:val="001829E7"/>
    <w:rsid w:val="001925D9"/>
    <w:rsid w:val="00194914"/>
    <w:rsid w:val="001C21EF"/>
    <w:rsid w:val="001C3B62"/>
    <w:rsid w:val="001D2333"/>
    <w:rsid w:val="001D4407"/>
    <w:rsid w:val="001F3A5B"/>
    <w:rsid w:val="002025C4"/>
    <w:rsid w:val="0023108D"/>
    <w:rsid w:val="00245753"/>
    <w:rsid w:val="00260927"/>
    <w:rsid w:val="00262C5A"/>
    <w:rsid w:val="00264B1B"/>
    <w:rsid w:val="00271A6B"/>
    <w:rsid w:val="0029527A"/>
    <w:rsid w:val="002C04DE"/>
    <w:rsid w:val="002C437B"/>
    <w:rsid w:val="002E405D"/>
    <w:rsid w:val="0031352A"/>
    <w:rsid w:val="00342EBE"/>
    <w:rsid w:val="003539BD"/>
    <w:rsid w:val="00361485"/>
    <w:rsid w:val="00363484"/>
    <w:rsid w:val="00383132"/>
    <w:rsid w:val="00385A82"/>
    <w:rsid w:val="00385F21"/>
    <w:rsid w:val="003A4557"/>
    <w:rsid w:val="003D3457"/>
    <w:rsid w:val="004041D5"/>
    <w:rsid w:val="00466F8B"/>
    <w:rsid w:val="004707F0"/>
    <w:rsid w:val="004C39AD"/>
    <w:rsid w:val="004D554E"/>
    <w:rsid w:val="00513328"/>
    <w:rsid w:val="00514A53"/>
    <w:rsid w:val="005A13DE"/>
    <w:rsid w:val="005A2F0B"/>
    <w:rsid w:val="005A578A"/>
    <w:rsid w:val="005F3C4E"/>
    <w:rsid w:val="00616DFC"/>
    <w:rsid w:val="00644B27"/>
    <w:rsid w:val="0065430E"/>
    <w:rsid w:val="00682A1D"/>
    <w:rsid w:val="006867C5"/>
    <w:rsid w:val="006A50AF"/>
    <w:rsid w:val="006B6B72"/>
    <w:rsid w:val="006C491F"/>
    <w:rsid w:val="006D2DEF"/>
    <w:rsid w:val="006D3B9D"/>
    <w:rsid w:val="006F2F75"/>
    <w:rsid w:val="00717F4F"/>
    <w:rsid w:val="00744A1C"/>
    <w:rsid w:val="00793E8E"/>
    <w:rsid w:val="007964DA"/>
    <w:rsid w:val="007A00AF"/>
    <w:rsid w:val="007B51C3"/>
    <w:rsid w:val="008072DD"/>
    <w:rsid w:val="008073ED"/>
    <w:rsid w:val="0081046F"/>
    <w:rsid w:val="008552DE"/>
    <w:rsid w:val="008557EE"/>
    <w:rsid w:val="00876EC2"/>
    <w:rsid w:val="00877CD0"/>
    <w:rsid w:val="0088071D"/>
    <w:rsid w:val="008964E7"/>
    <w:rsid w:val="008A14C7"/>
    <w:rsid w:val="008A681F"/>
    <w:rsid w:val="008B69E6"/>
    <w:rsid w:val="008B774A"/>
    <w:rsid w:val="008D03F8"/>
    <w:rsid w:val="008E4E07"/>
    <w:rsid w:val="008F243B"/>
    <w:rsid w:val="00903C7C"/>
    <w:rsid w:val="00945AD3"/>
    <w:rsid w:val="0097131E"/>
    <w:rsid w:val="00990E9C"/>
    <w:rsid w:val="009B6B2E"/>
    <w:rsid w:val="009D4A37"/>
    <w:rsid w:val="009F0045"/>
    <w:rsid w:val="00A15274"/>
    <w:rsid w:val="00A34733"/>
    <w:rsid w:val="00A7620A"/>
    <w:rsid w:val="00A834D2"/>
    <w:rsid w:val="00A96C8F"/>
    <w:rsid w:val="00AA79F4"/>
    <w:rsid w:val="00AE66F2"/>
    <w:rsid w:val="00B122C6"/>
    <w:rsid w:val="00B55965"/>
    <w:rsid w:val="00B75E3E"/>
    <w:rsid w:val="00B873F7"/>
    <w:rsid w:val="00B949DB"/>
    <w:rsid w:val="00BA21BB"/>
    <w:rsid w:val="00BA65FD"/>
    <w:rsid w:val="00BA7397"/>
    <w:rsid w:val="00BF30A1"/>
    <w:rsid w:val="00BF4724"/>
    <w:rsid w:val="00C075E1"/>
    <w:rsid w:val="00C10BA1"/>
    <w:rsid w:val="00C369C8"/>
    <w:rsid w:val="00C52C63"/>
    <w:rsid w:val="00CA18BC"/>
    <w:rsid w:val="00CC33F0"/>
    <w:rsid w:val="00CE4018"/>
    <w:rsid w:val="00D23656"/>
    <w:rsid w:val="00D2535D"/>
    <w:rsid w:val="00D322D1"/>
    <w:rsid w:val="00D44888"/>
    <w:rsid w:val="00D46A5D"/>
    <w:rsid w:val="00D502EF"/>
    <w:rsid w:val="00D649A4"/>
    <w:rsid w:val="00D744B8"/>
    <w:rsid w:val="00D91533"/>
    <w:rsid w:val="00DD0BBE"/>
    <w:rsid w:val="00DF5B83"/>
    <w:rsid w:val="00E15A09"/>
    <w:rsid w:val="00E405E4"/>
    <w:rsid w:val="00E60FAF"/>
    <w:rsid w:val="00E676B2"/>
    <w:rsid w:val="00E91E06"/>
    <w:rsid w:val="00EA1B55"/>
    <w:rsid w:val="00EB3999"/>
    <w:rsid w:val="00EC647F"/>
    <w:rsid w:val="00EC7CE5"/>
    <w:rsid w:val="00EE712A"/>
    <w:rsid w:val="00EF1442"/>
    <w:rsid w:val="00EF7EAD"/>
    <w:rsid w:val="00F13E48"/>
    <w:rsid w:val="00F3229E"/>
    <w:rsid w:val="00F422FE"/>
    <w:rsid w:val="00F450E8"/>
    <w:rsid w:val="00F5022A"/>
    <w:rsid w:val="00F94B14"/>
    <w:rsid w:val="00FB0026"/>
    <w:rsid w:val="00FD68B9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54376-9BC0-4A80-9FAC-2BD9B3B6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E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829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Alicja Szatkowska</cp:lastModifiedBy>
  <cp:revision>26</cp:revision>
  <cp:lastPrinted>2017-11-13T07:26:00Z</cp:lastPrinted>
  <dcterms:created xsi:type="dcterms:W3CDTF">2017-11-13T12:58:00Z</dcterms:created>
  <dcterms:modified xsi:type="dcterms:W3CDTF">2017-11-29T07:13:00Z</dcterms:modified>
</cp:coreProperties>
</file>